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7A" w:rsidRDefault="0051317A" w:rsidP="0051317A">
      <w:pPr>
        <w:pStyle w:val="Tytu"/>
        <w:rPr>
          <w:szCs w:val="36"/>
        </w:rPr>
      </w:pPr>
      <w:r>
        <w:rPr>
          <w:szCs w:val="36"/>
        </w:rPr>
        <w:t>PLAN ZAJEĆ</w:t>
      </w:r>
    </w:p>
    <w:p w:rsidR="0051317A" w:rsidRDefault="0051317A" w:rsidP="0051317A">
      <w:pPr>
        <w:pStyle w:val="Tytu"/>
        <w:ind w:right="-711"/>
        <w:jc w:val="left"/>
      </w:pPr>
      <w:r>
        <w:rPr>
          <w:sz w:val="28"/>
        </w:rPr>
        <w:t>GRUPA</w:t>
      </w:r>
      <w:r>
        <w:t xml:space="preserve">: </w:t>
      </w:r>
      <w:r>
        <w:rPr>
          <w:sz w:val="28"/>
          <w:szCs w:val="28"/>
        </w:rPr>
        <w:t xml:space="preserve">FRYZJER </w:t>
      </w:r>
      <w:r w:rsidR="00850287">
        <w:rPr>
          <w:sz w:val="28"/>
          <w:szCs w:val="28"/>
        </w:rPr>
        <w:t>I</w:t>
      </w:r>
      <w:r w:rsidR="00B0281B">
        <w:rPr>
          <w:sz w:val="28"/>
          <w:szCs w:val="28"/>
        </w:rPr>
        <w:t>I</w:t>
      </w:r>
      <w:r w:rsidR="00561092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o</w:t>
      </w:r>
    </w:p>
    <w:p w:rsidR="0051317A" w:rsidRDefault="0051317A" w:rsidP="0051317A">
      <w:pPr>
        <w:pStyle w:val="Tytu"/>
        <w:ind w:right="-711"/>
        <w:jc w:val="left"/>
        <w:rPr>
          <w:rFonts w:ascii="Arial" w:hAnsi="Arial" w:cs="Arial"/>
          <w:b w:val="0"/>
          <w:bCs/>
          <w:color w:val="000000"/>
          <w:sz w:val="18"/>
          <w:szCs w:val="18"/>
        </w:rPr>
      </w:pPr>
    </w:p>
    <w:p w:rsidR="0051317A" w:rsidRDefault="0051317A" w:rsidP="0051317A">
      <w:pPr>
        <w:pStyle w:val="Tytu"/>
        <w:ind w:right="-711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:rsidR="000D471D" w:rsidRDefault="000D471D" w:rsidP="000D471D">
      <w:pPr>
        <w:pStyle w:val="Tytu"/>
        <w:ind w:right="-711"/>
        <w:jc w:val="left"/>
        <w:rPr>
          <w:rFonts w:ascii="Arial" w:hAnsi="Arial" w:cs="Arial"/>
          <w:color w:val="000000"/>
          <w:sz w:val="22"/>
          <w:szCs w:val="22"/>
        </w:rPr>
      </w:pPr>
      <w:r w:rsidRPr="00A0262A">
        <w:rPr>
          <w:rFonts w:ascii="Arial" w:hAnsi="Arial" w:cs="Arial"/>
          <w:color w:val="000000"/>
          <w:sz w:val="22"/>
          <w:szCs w:val="22"/>
        </w:rPr>
        <w:t>Nr programu:  514101/CKZ2-OL/20</w:t>
      </w:r>
      <w:r w:rsidR="00D330E7">
        <w:rPr>
          <w:rFonts w:ascii="Arial" w:hAnsi="Arial" w:cs="Arial"/>
          <w:color w:val="000000"/>
          <w:sz w:val="22"/>
          <w:szCs w:val="22"/>
        </w:rPr>
        <w:t>20</w:t>
      </w:r>
    </w:p>
    <w:p w:rsidR="00561092" w:rsidRDefault="00561092" w:rsidP="000D471D">
      <w:pPr>
        <w:pStyle w:val="Tytu"/>
        <w:ind w:right="-711"/>
        <w:jc w:val="left"/>
        <w:rPr>
          <w:rFonts w:ascii="Arial" w:hAnsi="Arial" w:cs="Arial"/>
          <w:color w:val="000000"/>
          <w:sz w:val="22"/>
          <w:szCs w:val="22"/>
        </w:rPr>
      </w:pPr>
    </w:p>
    <w:p w:rsidR="00561092" w:rsidRDefault="00561092" w:rsidP="000D471D">
      <w:pPr>
        <w:pStyle w:val="Tytu"/>
        <w:ind w:right="-711"/>
        <w:jc w:val="left"/>
        <w:rPr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OPIEKUN GRUPY: M.WĄS</w:t>
      </w:r>
    </w:p>
    <w:p w:rsidR="0051317A" w:rsidRDefault="0051317A" w:rsidP="0051317A">
      <w:pPr>
        <w:pStyle w:val="Tytu"/>
        <w:ind w:right="-711"/>
        <w:jc w:val="left"/>
        <w:rPr>
          <w:sz w:val="22"/>
          <w:szCs w:val="22"/>
        </w:rPr>
      </w:pPr>
    </w:p>
    <w:p w:rsidR="0051317A" w:rsidRDefault="0051317A" w:rsidP="0051317A">
      <w:pPr>
        <w:pStyle w:val="Tytu"/>
        <w:jc w:val="left"/>
        <w:rPr>
          <w:sz w:val="28"/>
        </w:rPr>
      </w:pPr>
    </w:p>
    <w:p w:rsidR="0051317A" w:rsidRDefault="0051317A" w:rsidP="00561092">
      <w:pPr>
        <w:pStyle w:val="Tytu"/>
        <w:ind w:left="4956"/>
        <w:jc w:val="left"/>
        <w:rPr>
          <w:sz w:val="28"/>
          <w:u w:val="single"/>
        </w:rPr>
      </w:pPr>
      <w:r>
        <w:rPr>
          <w:sz w:val="28"/>
        </w:rPr>
        <w:t xml:space="preserve">TERMIN: </w:t>
      </w:r>
      <w:r w:rsidR="00B83478">
        <w:rPr>
          <w:sz w:val="28"/>
        </w:rPr>
        <w:t>07.09.2026-02</w:t>
      </w:r>
      <w:r w:rsidR="00E968A9">
        <w:rPr>
          <w:sz w:val="28"/>
        </w:rPr>
        <w:t>.10.202</w:t>
      </w:r>
      <w:r w:rsidR="00B83478">
        <w:rPr>
          <w:sz w:val="28"/>
        </w:rPr>
        <w:t>6</w:t>
      </w:r>
    </w:p>
    <w:p w:rsidR="0051317A" w:rsidRDefault="0051317A" w:rsidP="0051317A">
      <w:pPr>
        <w:pStyle w:val="Tytu"/>
        <w:jc w:val="left"/>
        <w:rPr>
          <w:sz w:val="28"/>
        </w:rPr>
      </w:pPr>
    </w:p>
    <w:tbl>
      <w:tblPr>
        <w:tblW w:w="10879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1311"/>
        <w:gridCol w:w="1701"/>
        <w:gridCol w:w="1842"/>
        <w:gridCol w:w="1985"/>
        <w:gridCol w:w="1843"/>
        <w:gridCol w:w="1701"/>
      </w:tblGrid>
      <w:tr w:rsidR="0051317A" w:rsidTr="00E07C74">
        <w:trPr>
          <w:cantSplit/>
          <w:trHeight w:val="69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17A" w:rsidRDefault="005131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17A" w:rsidRDefault="005131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51317A" w:rsidRDefault="005131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GODZINY</w:t>
            </w:r>
          </w:p>
          <w:p w:rsidR="0051317A" w:rsidRDefault="005131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</w:t>
            </w:r>
          </w:p>
          <w:p w:rsidR="0051317A" w:rsidRDefault="0051317A">
            <w:pPr>
              <w:pStyle w:val="Nagwek2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92" w:rsidRDefault="00561092" w:rsidP="0056109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51317A" w:rsidRDefault="0051317A" w:rsidP="0056109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PONIEDZI</w:t>
            </w:r>
            <w:r w:rsidR="00561092">
              <w:rPr>
                <w:b/>
                <w:sz w:val="20"/>
                <w:szCs w:val="20"/>
                <w:lang w:eastAsia="en-US"/>
              </w:rPr>
              <w:t>A</w:t>
            </w:r>
            <w:r>
              <w:rPr>
                <w:b/>
                <w:sz w:val="20"/>
                <w:szCs w:val="20"/>
                <w:lang w:eastAsia="en-US"/>
              </w:rPr>
              <w:t>ŁEK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92" w:rsidRDefault="0056109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51317A" w:rsidRDefault="005131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WTOREK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92" w:rsidRDefault="0056109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51317A" w:rsidRDefault="005131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ŚRODA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92" w:rsidRDefault="0056109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51317A" w:rsidRDefault="005131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CZWARTEK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92" w:rsidRDefault="0056109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51317A" w:rsidRDefault="005131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PIĄTEK</w:t>
            </w:r>
          </w:p>
        </w:tc>
      </w:tr>
      <w:tr w:rsidR="007351B9" w:rsidTr="00E07C74">
        <w:trPr>
          <w:cantSplit/>
          <w:trHeight w:val="20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B9" w:rsidRDefault="007351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B9" w:rsidRDefault="007351B9" w:rsidP="00371968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07:15-08:00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07C74" w:rsidRDefault="007351B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07C74" w:rsidRDefault="007351B9" w:rsidP="00FC01B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493EEA" w:rsidRDefault="007351B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41241F" w:rsidRDefault="0041241F">
            <w:pPr>
              <w:rPr>
                <w:b/>
                <w:sz w:val="16"/>
                <w:szCs w:val="16"/>
              </w:rPr>
            </w:pPr>
            <w:r w:rsidRPr="0041241F">
              <w:rPr>
                <w:b/>
                <w:sz w:val="16"/>
                <w:szCs w:val="16"/>
              </w:rPr>
              <w:t>PODSTAWY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41241F" w:rsidRDefault="0041241F">
            <w:pPr>
              <w:rPr>
                <w:b/>
                <w:sz w:val="16"/>
                <w:szCs w:val="16"/>
              </w:rPr>
            </w:pPr>
            <w:r w:rsidRPr="0041241F">
              <w:rPr>
                <w:b/>
                <w:sz w:val="16"/>
                <w:szCs w:val="16"/>
              </w:rPr>
              <w:t>STYLIZACJA</w:t>
            </w:r>
          </w:p>
        </w:tc>
      </w:tr>
      <w:tr w:rsidR="00740D53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8:05   - 8:50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Pr="00E07C74" w:rsidRDefault="00740D53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Pr="00E07C74" w:rsidRDefault="00740D53" w:rsidP="00FC01B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8D030C">
              <w:rPr>
                <w:b/>
                <w:sz w:val="16"/>
                <w:szCs w:val="16"/>
              </w:rPr>
              <w:t>PODSTAWY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2F1EC8">
              <w:rPr>
                <w:b/>
                <w:sz w:val="16"/>
                <w:szCs w:val="16"/>
              </w:rPr>
              <w:t>STYLIZACJA</w:t>
            </w:r>
          </w:p>
        </w:tc>
      </w:tr>
      <w:tr w:rsidR="00740D53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9:00   - 9:45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Pr="00E07C74" w:rsidRDefault="00740D53" w:rsidP="00D53865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Pr="00E07C74" w:rsidRDefault="00740D53" w:rsidP="00FC01B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8D030C">
              <w:rPr>
                <w:b/>
                <w:sz w:val="16"/>
                <w:szCs w:val="16"/>
              </w:rPr>
              <w:t>PODSTAWY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2F1EC8">
              <w:rPr>
                <w:b/>
                <w:sz w:val="16"/>
                <w:szCs w:val="16"/>
              </w:rPr>
              <w:t>STYLIZACJA</w:t>
            </w:r>
          </w:p>
        </w:tc>
      </w:tr>
      <w:tr w:rsidR="00740D53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9:55  - 10:40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Pr="00E07C74" w:rsidRDefault="00740D53" w:rsidP="00D53865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865713">
              <w:rPr>
                <w:b/>
                <w:sz w:val="16"/>
                <w:szCs w:val="16"/>
              </w:rPr>
              <w:t>PODSTAWY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8D030C">
              <w:rPr>
                <w:b/>
                <w:sz w:val="16"/>
                <w:szCs w:val="16"/>
              </w:rPr>
              <w:t>PODSTAWY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2F1EC8">
              <w:rPr>
                <w:b/>
                <w:sz w:val="16"/>
                <w:szCs w:val="16"/>
              </w:rPr>
              <w:t>STYLIZACJA</w:t>
            </w:r>
          </w:p>
        </w:tc>
      </w:tr>
      <w:tr w:rsidR="00740D53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10:50–11:35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Pr="00E07C74" w:rsidRDefault="00740D53" w:rsidP="00D53865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865713">
              <w:rPr>
                <w:b/>
                <w:sz w:val="16"/>
                <w:szCs w:val="16"/>
              </w:rPr>
              <w:t>PODSTAWY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27787F">
              <w:rPr>
                <w:b/>
                <w:sz w:val="16"/>
                <w:szCs w:val="16"/>
              </w:rPr>
              <w:t>STYLIZACJA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2F1EC8">
              <w:rPr>
                <w:b/>
                <w:sz w:val="16"/>
                <w:szCs w:val="16"/>
              </w:rPr>
              <w:t>STYLIZACJA</w:t>
            </w:r>
          </w:p>
        </w:tc>
      </w:tr>
      <w:tr w:rsidR="00740D53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11:45-12:30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Pr="00E07C74" w:rsidRDefault="00740D53" w:rsidP="00D53865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865713">
              <w:rPr>
                <w:b/>
                <w:sz w:val="16"/>
                <w:szCs w:val="16"/>
              </w:rPr>
              <w:t>PODSTAWY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27787F">
              <w:rPr>
                <w:b/>
                <w:sz w:val="16"/>
                <w:szCs w:val="16"/>
              </w:rPr>
              <w:t>STYLIZACJA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 w:rsidP="00D53865"/>
        </w:tc>
      </w:tr>
      <w:tr w:rsidR="00740D53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12:40-13:25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Pr="0041241F" w:rsidRDefault="00740D53">
            <w:pPr>
              <w:rPr>
                <w:b/>
                <w:sz w:val="16"/>
                <w:szCs w:val="16"/>
              </w:rPr>
            </w:pPr>
            <w:r w:rsidRPr="0041241F">
              <w:rPr>
                <w:b/>
                <w:sz w:val="16"/>
                <w:szCs w:val="16"/>
              </w:rPr>
              <w:t>KOLORYZOWANIE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865713">
              <w:rPr>
                <w:b/>
                <w:sz w:val="16"/>
                <w:szCs w:val="16"/>
              </w:rPr>
              <w:t>PODSTAWY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2050FB">
              <w:rPr>
                <w:b/>
                <w:sz w:val="18"/>
                <w:szCs w:val="18"/>
              </w:rPr>
              <w:t>TECHNOLOGIA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 w:rsidP="00D53865"/>
        </w:tc>
      </w:tr>
      <w:tr w:rsidR="00740D53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53" w:rsidRDefault="00740D53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13:35-14:20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7F32EC">
              <w:rPr>
                <w:b/>
                <w:sz w:val="16"/>
                <w:szCs w:val="16"/>
              </w:rPr>
              <w:t>KOLORYZOWANIE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865713">
              <w:rPr>
                <w:b/>
                <w:sz w:val="16"/>
                <w:szCs w:val="16"/>
              </w:rPr>
              <w:t>PODSTAWY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1B365E">
              <w:rPr>
                <w:b/>
                <w:sz w:val="18"/>
                <w:szCs w:val="18"/>
              </w:rPr>
              <w:t>TECHNOLOGIA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>
            <w:r w:rsidRPr="002050FB">
              <w:rPr>
                <w:b/>
                <w:sz w:val="18"/>
                <w:szCs w:val="18"/>
              </w:rPr>
              <w:t>TECHNOLOGIA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53" w:rsidRDefault="00740D53" w:rsidP="00D53865"/>
        </w:tc>
      </w:tr>
      <w:tr w:rsidR="0041241F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1F" w:rsidRDefault="0041241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1F" w:rsidRDefault="0041241F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14:25-15:10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Default="0041241F">
            <w:r w:rsidRPr="007F32EC">
              <w:rPr>
                <w:b/>
                <w:sz w:val="16"/>
                <w:szCs w:val="16"/>
              </w:rPr>
              <w:t>KOLORYZOWANIE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07C74" w:rsidRDefault="0041241F" w:rsidP="00D53865">
            <w:pPr>
              <w:rPr>
                <w:b/>
                <w:sz w:val="18"/>
                <w:szCs w:val="18"/>
              </w:rPr>
            </w:pPr>
            <w:r w:rsidRPr="0041241F">
              <w:rPr>
                <w:b/>
                <w:sz w:val="16"/>
                <w:szCs w:val="16"/>
              </w:rPr>
              <w:t>KOLORYZOWANIE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Default="0041241F">
            <w:r w:rsidRPr="001B365E">
              <w:rPr>
                <w:b/>
                <w:sz w:val="18"/>
                <w:szCs w:val="18"/>
              </w:rPr>
              <w:t>TECHNOLOGIA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Default="0041241F">
            <w:r w:rsidRPr="002050FB">
              <w:rPr>
                <w:b/>
                <w:sz w:val="18"/>
                <w:szCs w:val="18"/>
              </w:rPr>
              <w:t>TECHNOLOGIA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968A9" w:rsidRDefault="0041241F" w:rsidP="00D53865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41241F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1F" w:rsidRDefault="0041241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1F" w:rsidRDefault="0041241F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15:15-16:00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Default="0041241F">
            <w:r w:rsidRPr="007F32EC">
              <w:rPr>
                <w:b/>
                <w:sz w:val="16"/>
                <w:szCs w:val="16"/>
              </w:rPr>
              <w:t>KOLORYZOWANIE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07C74" w:rsidRDefault="0041241F" w:rsidP="00D538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TECHNOLOGIA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Default="0041241F">
            <w:r w:rsidRPr="001B365E">
              <w:rPr>
                <w:b/>
                <w:sz w:val="18"/>
                <w:szCs w:val="18"/>
              </w:rPr>
              <w:t>TECHNOLOGIA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07C74" w:rsidRDefault="0041241F" w:rsidP="00FF1435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968A9" w:rsidRDefault="0041241F" w:rsidP="00D53865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41241F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1F" w:rsidRDefault="0041241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1F" w:rsidRDefault="0041241F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16:05-16:50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Default="0041241F">
            <w:r w:rsidRPr="007F32EC">
              <w:rPr>
                <w:b/>
                <w:sz w:val="16"/>
                <w:szCs w:val="16"/>
              </w:rPr>
              <w:t>KOLORYZOWANIE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Default="0041241F">
            <w:r w:rsidRPr="009E3D87">
              <w:rPr>
                <w:b/>
                <w:sz w:val="18"/>
                <w:szCs w:val="18"/>
              </w:rPr>
              <w:t>TECHNOLOGIA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Default="0041241F">
            <w:r w:rsidRPr="001B365E">
              <w:rPr>
                <w:b/>
                <w:sz w:val="18"/>
                <w:szCs w:val="18"/>
              </w:rPr>
              <w:t>TECHNOLOGIA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07C74" w:rsidRDefault="0041241F" w:rsidP="00D53865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968A9" w:rsidRDefault="0041241F" w:rsidP="00D53865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41241F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1F" w:rsidRDefault="0041241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1F" w:rsidRDefault="0041241F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16:55-17:40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07C74" w:rsidRDefault="0041241F">
            <w:pPr>
              <w:rPr>
                <w:b/>
              </w:rPr>
            </w:pPr>
            <w:r w:rsidRPr="0041241F">
              <w:rPr>
                <w:b/>
                <w:sz w:val="16"/>
                <w:szCs w:val="16"/>
              </w:rPr>
              <w:t>KOLORYZOWANIE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Default="0041241F">
            <w:r w:rsidRPr="009E3D87">
              <w:rPr>
                <w:b/>
                <w:sz w:val="18"/>
                <w:szCs w:val="18"/>
              </w:rPr>
              <w:t>TECHNOLOGIA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Default="0041241F">
            <w:r w:rsidRPr="001B365E">
              <w:rPr>
                <w:b/>
                <w:sz w:val="18"/>
                <w:szCs w:val="18"/>
              </w:rPr>
              <w:t>TECHNOLOGIA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968A9" w:rsidRDefault="0041241F" w:rsidP="00D5386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968A9" w:rsidRDefault="0041241F" w:rsidP="00D53865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41241F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1F" w:rsidRDefault="0041241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1F" w:rsidRDefault="0041241F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17:40-18:25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07C74" w:rsidRDefault="0041241F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Default="0041241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968A9" w:rsidRDefault="0041241F" w:rsidP="00D5386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968A9" w:rsidRDefault="0041241F" w:rsidP="00D5386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1F" w:rsidRPr="00E968A9" w:rsidRDefault="0041241F" w:rsidP="00D53865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7351B9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B9" w:rsidRDefault="007351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B9" w:rsidRDefault="007351B9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18:35-19:20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968A9" w:rsidRDefault="007351B9" w:rsidP="00D5386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968A9" w:rsidRDefault="007351B9" w:rsidP="00D5386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968A9" w:rsidRDefault="007351B9" w:rsidP="00D5386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968A9" w:rsidRDefault="007351B9" w:rsidP="00D5386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968A9" w:rsidRDefault="007351B9" w:rsidP="00D53865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7351B9" w:rsidTr="00E07C7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B9" w:rsidRDefault="007351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B9" w:rsidRDefault="007351B9" w:rsidP="00D5386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19:25-20:10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968A9" w:rsidRDefault="007351B9" w:rsidP="00D5386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968A9" w:rsidRDefault="007351B9" w:rsidP="00D5386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968A9" w:rsidRDefault="007351B9" w:rsidP="00D5386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968A9" w:rsidRDefault="007351B9" w:rsidP="00D5386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B9" w:rsidRPr="00E968A9" w:rsidRDefault="007351B9" w:rsidP="00D53865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</w:tbl>
    <w:p w:rsidR="0051317A" w:rsidRDefault="0051317A" w:rsidP="0051317A">
      <w:pPr>
        <w:rPr>
          <w:b/>
        </w:rPr>
      </w:pPr>
    </w:p>
    <w:p w:rsidR="0051317A" w:rsidRDefault="0051317A" w:rsidP="0051317A">
      <w:pPr>
        <w:ind w:left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1317A" w:rsidRPr="00FC261F" w:rsidRDefault="0051317A" w:rsidP="00850287">
      <w:pPr>
        <w:numPr>
          <w:ilvl w:val="0"/>
          <w:numId w:val="1"/>
        </w:numPr>
        <w:ind w:left="284" w:hanging="284"/>
        <w:rPr>
          <w:b/>
          <w:sz w:val="22"/>
          <w:szCs w:val="22"/>
        </w:rPr>
      </w:pPr>
      <w:r w:rsidRPr="00FC261F">
        <w:rPr>
          <w:b/>
          <w:sz w:val="22"/>
          <w:szCs w:val="22"/>
        </w:rPr>
        <w:t xml:space="preserve">STYLIZACJA- </w:t>
      </w:r>
      <w:r w:rsidR="00794403">
        <w:rPr>
          <w:b/>
          <w:sz w:val="22"/>
          <w:szCs w:val="22"/>
        </w:rPr>
        <w:t>28</w:t>
      </w:r>
      <w:r w:rsidRPr="00FC261F">
        <w:rPr>
          <w:b/>
          <w:sz w:val="22"/>
          <w:szCs w:val="22"/>
        </w:rPr>
        <w:t xml:space="preserve"> GODZ.</w:t>
      </w:r>
      <w:r w:rsidR="007825BE" w:rsidRPr="00FC261F">
        <w:rPr>
          <w:b/>
          <w:sz w:val="22"/>
          <w:szCs w:val="22"/>
        </w:rPr>
        <w:t xml:space="preserve"> MGR INŻ. D. MUZYKA-WESOŁOWSKA</w:t>
      </w:r>
    </w:p>
    <w:p w:rsidR="0051317A" w:rsidRPr="00FC261F" w:rsidRDefault="0051317A" w:rsidP="0051317A">
      <w:pPr>
        <w:pStyle w:val="Akapitzlist"/>
        <w:rPr>
          <w:b/>
          <w:sz w:val="22"/>
          <w:szCs w:val="22"/>
        </w:rPr>
      </w:pPr>
    </w:p>
    <w:p w:rsidR="0051317A" w:rsidRPr="00FC261F" w:rsidRDefault="0051317A" w:rsidP="0051317A">
      <w:pPr>
        <w:numPr>
          <w:ilvl w:val="0"/>
          <w:numId w:val="1"/>
        </w:numPr>
        <w:ind w:left="284" w:hanging="284"/>
        <w:rPr>
          <w:b/>
          <w:sz w:val="22"/>
          <w:szCs w:val="22"/>
        </w:rPr>
      </w:pPr>
      <w:r w:rsidRPr="00FC261F">
        <w:rPr>
          <w:b/>
          <w:sz w:val="22"/>
          <w:szCs w:val="22"/>
        </w:rPr>
        <w:t>TECHNOLOGIA FRYZJERSTWA -</w:t>
      </w:r>
      <w:r w:rsidR="00794403">
        <w:rPr>
          <w:b/>
          <w:sz w:val="22"/>
          <w:szCs w:val="22"/>
        </w:rPr>
        <w:t>44</w:t>
      </w:r>
      <w:r w:rsidRPr="00FC261F">
        <w:rPr>
          <w:b/>
          <w:sz w:val="22"/>
          <w:szCs w:val="22"/>
        </w:rPr>
        <w:t xml:space="preserve"> GODZ.</w:t>
      </w:r>
      <w:r w:rsidR="007825BE" w:rsidRPr="00FC261F">
        <w:rPr>
          <w:b/>
          <w:sz w:val="22"/>
          <w:szCs w:val="22"/>
        </w:rPr>
        <w:t xml:space="preserve"> MGR M.WĄS</w:t>
      </w:r>
    </w:p>
    <w:p w:rsidR="0051317A" w:rsidRPr="00FC261F" w:rsidRDefault="0051317A" w:rsidP="0051317A">
      <w:pPr>
        <w:pStyle w:val="Akapitzlist"/>
        <w:rPr>
          <w:b/>
          <w:sz w:val="22"/>
          <w:szCs w:val="22"/>
        </w:rPr>
      </w:pPr>
    </w:p>
    <w:p w:rsidR="0051317A" w:rsidRPr="00FC261F" w:rsidRDefault="0051317A" w:rsidP="0051317A">
      <w:pPr>
        <w:numPr>
          <w:ilvl w:val="0"/>
          <w:numId w:val="1"/>
        </w:numPr>
        <w:ind w:left="284" w:hanging="284"/>
        <w:rPr>
          <w:b/>
          <w:sz w:val="22"/>
          <w:szCs w:val="22"/>
        </w:rPr>
      </w:pPr>
      <w:r w:rsidRPr="00FC261F">
        <w:rPr>
          <w:b/>
          <w:sz w:val="22"/>
          <w:szCs w:val="22"/>
        </w:rPr>
        <w:t>PODSTAWY FRYZJERSTWA -</w:t>
      </w:r>
      <w:r w:rsidR="00850287" w:rsidRPr="00FC261F">
        <w:rPr>
          <w:b/>
          <w:sz w:val="22"/>
          <w:szCs w:val="22"/>
        </w:rPr>
        <w:t>36</w:t>
      </w:r>
      <w:r w:rsidRPr="00FC261F">
        <w:rPr>
          <w:b/>
          <w:sz w:val="22"/>
          <w:szCs w:val="22"/>
        </w:rPr>
        <w:t xml:space="preserve"> GODZ</w:t>
      </w:r>
      <w:r w:rsidR="007825BE" w:rsidRPr="00FC261F">
        <w:rPr>
          <w:b/>
          <w:sz w:val="22"/>
          <w:szCs w:val="22"/>
        </w:rPr>
        <w:t xml:space="preserve"> MGR INŻ.</w:t>
      </w:r>
      <w:r w:rsidR="00FC261F" w:rsidRPr="00FC261F">
        <w:rPr>
          <w:b/>
          <w:sz w:val="22"/>
          <w:szCs w:val="22"/>
        </w:rPr>
        <w:t xml:space="preserve"> D.</w:t>
      </w:r>
      <w:r w:rsidR="00FC261F">
        <w:rPr>
          <w:b/>
          <w:sz w:val="22"/>
          <w:szCs w:val="22"/>
        </w:rPr>
        <w:t xml:space="preserve"> </w:t>
      </w:r>
      <w:r w:rsidR="00FC261F" w:rsidRPr="00FC261F">
        <w:rPr>
          <w:b/>
          <w:sz w:val="22"/>
          <w:szCs w:val="22"/>
        </w:rPr>
        <w:t>MUZYKA-WESOŁOWSKA</w:t>
      </w:r>
    </w:p>
    <w:p w:rsidR="00850287" w:rsidRPr="00FC261F" w:rsidRDefault="00850287" w:rsidP="00850287">
      <w:pPr>
        <w:pStyle w:val="Akapitzlist"/>
        <w:rPr>
          <w:b/>
          <w:sz w:val="22"/>
          <w:szCs w:val="22"/>
        </w:rPr>
      </w:pPr>
    </w:p>
    <w:p w:rsidR="00850287" w:rsidRPr="00FC261F" w:rsidRDefault="00850287" w:rsidP="0051317A">
      <w:pPr>
        <w:numPr>
          <w:ilvl w:val="0"/>
          <w:numId w:val="1"/>
        </w:numPr>
        <w:ind w:left="284" w:hanging="284"/>
        <w:rPr>
          <w:b/>
          <w:sz w:val="22"/>
          <w:szCs w:val="22"/>
        </w:rPr>
      </w:pPr>
      <w:r w:rsidRPr="00FC261F">
        <w:rPr>
          <w:b/>
          <w:sz w:val="22"/>
          <w:szCs w:val="22"/>
        </w:rPr>
        <w:t>KOLORYZOWANIE WŁOSÓW -2</w:t>
      </w:r>
      <w:r w:rsidR="00794403">
        <w:rPr>
          <w:b/>
          <w:sz w:val="22"/>
          <w:szCs w:val="22"/>
        </w:rPr>
        <w:t>8</w:t>
      </w:r>
      <w:r w:rsidRPr="00FC261F">
        <w:rPr>
          <w:b/>
          <w:sz w:val="22"/>
          <w:szCs w:val="22"/>
        </w:rPr>
        <w:t xml:space="preserve"> GODZ.</w:t>
      </w:r>
      <w:r w:rsidR="007825BE" w:rsidRPr="00FC261F">
        <w:rPr>
          <w:b/>
          <w:sz w:val="22"/>
          <w:szCs w:val="22"/>
        </w:rPr>
        <w:t xml:space="preserve"> MGR </w:t>
      </w:r>
      <w:r w:rsidR="00FC261F" w:rsidRPr="00FC261F">
        <w:rPr>
          <w:b/>
          <w:sz w:val="22"/>
          <w:szCs w:val="22"/>
        </w:rPr>
        <w:t>M.WĄS</w:t>
      </w:r>
    </w:p>
    <w:p w:rsidR="00B0281B" w:rsidRPr="00FC261F" w:rsidRDefault="00B0281B" w:rsidP="00B0281B">
      <w:pPr>
        <w:pStyle w:val="Akapitzlist"/>
        <w:rPr>
          <w:b/>
          <w:sz w:val="22"/>
          <w:szCs w:val="22"/>
        </w:rPr>
      </w:pPr>
    </w:p>
    <w:p w:rsidR="0051317A" w:rsidRDefault="0051317A" w:rsidP="0051317A">
      <w:pPr>
        <w:pStyle w:val="Akapitzlist"/>
        <w:rPr>
          <w:b/>
        </w:rPr>
      </w:pPr>
    </w:p>
    <w:p w:rsidR="0051317A" w:rsidRPr="0051317A" w:rsidRDefault="0051317A" w:rsidP="0051317A">
      <w:pPr>
        <w:ind w:left="284"/>
        <w:rPr>
          <w:b/>
        </w:rPr>
      </w:pPr>
    </w:p>
    <w:p w:rsidR="000072B5" w:rsidRDefault="000072B5"/>
    <w:sectPr w:rsidR="000072B5" w:rsidSect="00007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6B91"/>
    <w:multiLevelType w:val="hybridMultilevel"/>
    <w:tmpl w:val="7BCCB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317A"/>
    <w:rsid w:val="000072B5"/>
    <w:rsid w:val="000D2DFF"/>
    <w:rsid w:val="000D471D"/>
    <w:rsid w:val="000E6E54"/>
    <w:rsid w:val="00140462"/>
    <w:rsid w:val="001A3CAD"/>
    <w:rsid w:val="001D5CA3"/>
    <w:rsid w:val="001F1856"/>
    <w:rsid w:val="00217ABF"/>
    <w:rsid w:val="00254A82"/>
    <w:rsid w:val="00317BAA"/>
    <w:rsid w:val="00327737"/>
    <w:rsid w:val="003B0B04"/>
    <w:rsid w:val="003E6CD4"/>
    <w:rsid w:val="0041241F"/>
    <w:rsid w:val="004139C2"/>
    <w:rsid w:val="004155C9"/>
    <w:rsid w:val="00485358"/>
    <w:rsid w:val="00493EEA"/>
    <w:rsid w:val="004F4E2C"/>
    <w:rsid w:val="0051317A"/>
    <w:rsid w:val="00543167"/>
    <w:rsid w:val="00561092"/>
    <w:rsid w:val="005B0075"/>
    <w:rsid w:val="005B38EB"/>
    <w:rsid w:val="005D6D8A"/>
    <w:rsid w:val="006420D0"/>
    <w:rsid w:val="00670475"/>
    <w:rsid w:val="006A5CD3"/>
    <w:rsid w:val="006B35C2"/>
    <w:rsid w:val="006D1861"/>
    <w:rsid w:val="007351B9"/>
    <w:rsid w:val="00740D53"/>
    <w:rsid w:val="007825BE"/>
    <w:rsid w:val="00794403"/>
    <w:rsid w:val="00816C38"/>
    <w:rsid w:val="008220D5"/>
    <w:rsid w:val="0083582A"/>
    <w:rsid w:val="00845D9E"/>
    <w:rsid w:val="00850287"/>
    <w:rsid w:val="00881486"/>
    <w:rsid w:val="00943B3A"/>
    <w:rsid w:val="0097379C"/>
    <w:rsid w:val="009766D7"/>
    <w:rsid w:val="009839D9"/>
    <w:rsid w:val="009942ED"/>
    <w:rsid w:val="00997834"/>
    <w:rsid w:val="009E49F7"/>
    <w:rsid w:val="009F6327"/>
    <w:rsid w:val="00AE46B6"/>
    <w:rsid w:val="00B0281B"/>
    <w:rsid w:val="00B52B50"/>
    <w:rsid w:val="00B83478"/>
    <w:rsid w:val="00BE06E9"/>
    <w:rsid w:val="00C02D7A"/>
    <w:rsid w:val="00CC4050"/>
    <w:rsid w:val="00CD4469"/>
    <w:rsid w:val="00D330E7"/>
    <w:rsid w:val="00DE23A0"/>
    <w:rsid w:val="00E07C74"/>
    <w:rsid w:val="00E32367"/>
    <w:rsid w:val="00E968A9"/>
    <w:rsid w:val="00EA6A30"/>
    <w:rsid w:val="00ED4F25"/>
    <w:rsid w:val="00EE33ED"/>
    <w:rsid w:val="00F91CD8"/>
    <w:rsid w:val="00FC2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1317A"/>
    <w:pPr>
      <w:keepNext/>
      <w:jc w:val="right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1317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51317A"/>
    <w:pPr>
      <w:jc w:val="center"/>
    </w:pPr>
    <w:rPr>
      <w:b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51317A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13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</dc:creator>
  <cp:lastModifiedBy>Użytkownik systemu Windows</cp:lastModifiedBy>
  <cp:revision>17</cp:revision>
  <cp:lastPrinted>2026-09-01T08:46:00Z</cp:lastPrinted>
  <dcterms:created xsi:type="dcterms:W3CDTF">2025-08-29T06:13:00Z</dcterms:created>
  <dcterms:modified xsi:type="dcterms:W3CDTF">2026-09-01T09:02:00Z</dcterms:modified>
</cp:coreProperties>
</file>