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7A" w:rsidRDefault="0051317A" w:rsidP="0051317A">
      <w:pPr>
        <w:pStyle w:val="Tytu"/>
        <w:rPr>
          <w:szCs w:val="36"/>
        </w:rPr>
      </w:pPr>
      <w:r>
        <w:rPr>
          <w:szCs w:val="36"/>
        </w:rPr>
        <w:t>PLAN ZAJEĆ</w:t>
      </w:r>
    </w:p>
    <w:p w:rsidR="0051317A" w:rsidRDefault="0051317A" w:rsidP="0051317A">
      <w:pPr>
        <w:pStyle w:val="Tytu"/>
        <w:ind w:right="-711"/>
        <w:jc w:val="left"/>
      </w:pPr>
      <w:r>
        <w:rPr>
          <w:sz w:val="28"/>
        </w:rPr>
        <w:t>GRUPA</w:t>
      </w:r>
      <w:r>
        <w:t xml:space="preserve">: </w:t>
      </w:r>
      <w:r w:rsidR="00221748">
        <w:rPr>
          <w:sz w:val="28"/>
          <w:szCs w:val="28"/>
        </w:rPr>
        <w:t>KELNER</w:t>
      </w:r>
      <w:r>
        <w:rPr>
          <w:sz w:val="28"/>
          <w:szCs w:val="28"/>
        </w:rPr>
        <w:t xml:space="preserve"> </w:t>
      </w:r>
      <w:r w:rsidR="0033703E">
        <w:rPr>
          <w:sz w:val="28"/>
          <w:szCs w:val="28"/>
        </w:rPr>
        <w:t>I</w:t>
      </w:r>
      <w:r w:rsidR="00242E38">
        <w:rPr>
          <w:sz w:val="28"/>
          <w:szCs w:val="28"/>
        </w:rPr>
        <w:t>I</w:t>
      </w:r>
      <w:r>
        <w:rPr>
          <w:sz w:val="28"/>
          <w:szCs w:val="28"/>
        </w:rPr>
        <w:t>I</w:t>
      </w:r>
      <w:r w:rsidR="001A3998"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o</w:t>
      </w:r>
    </w:p>
    <w:p w:rsidR="0051317A" w:rsidRDefault="0051317A" w:rsidP="0051317A">
      <w:pPr>
        <w:pStyle w:val="Tytu"/>
        <w:ind w:right="-711"/>
        <w:jc w:val="left"/>
        <w:rPr>
          <w:rFonts w:ascii="Arial" w:hAnsi="Arial" w:cs="Arial"/>
          <w:b w:val="0"/>
          <w:bCs/>
          <w:color w:val="000000"/>
          <w:sz w:val="18"/>
          <w:szCs w:val="18"/>
        </w:rPr>
      </w:pPr>
    </w:p>
    <w:p w:rsidR="00482387" w:rsidRDefault="00482387" w:rsidP="00482387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Nr programu: 513101/CKZ2-OL/2020</w:t>
      </w:r>
    </w:p>
    <w:p w:rsidR="00482387" w:rsidRDefault="00482387" w:rsidP="00482387">
      <w:pPr>
        <w:pStyle w:val="Tytu"/>
        <w:ind w:right="-711"/>
        <w:jc w:val="left"/>
        <w:rPr>
          <w:rFonts w:ascii="Arial" w:hAnsi="Arial" w:cs="Arial"/>
          <w:bCs/>
          <w:color w:val="000000"/>
          <w:sz w:val="22"/>
          <w:szCs w:val="22"/>
        </w:rPr>
      </w:pPr>
    </w:p>
    <w:p w:rsidR="00482387" w:rsidRDefault="00482387" w:rsidP="00482387">
      <w:pPr>
        <w:pStyle w:val="Tytu"/>
        <w:ind w:right="-711"/>
        <w:jc w:val="left"/>
        <w:rPr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OPIEKUN GRUPY :P.M.KORNECKA </w:t>
      </w:r>
    </w:p>
    <w:p w:rsidR="00482387" w:rsidRDefault="00482387" w:rsidP="00482387">
      <w:pPr>
        <w:pStyle w:val="Tytu"/>
        <w:jc w:val="left"/>
        <w:rPr>
          <w:sz w:val="28"/>
        </w:rPr>
      </w:pPr>
    </w:p>
    <w:p w:rsidR="00482387" w:rsidRDefault="00482387" w:rsidP="00482387">
      <w:pPr>
        <w:pStyle w:val="Tytu"/>
        <w:jc w:val="left"/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 TERMIN: </w:t>
      </w:r>
      <w:r w:rsidR="0033703E">
        <w:rPr>
          <w:sz w:val="28"/>
        </w:rPr>
        <w:t>07.09.2026-02</w:t>
      </w:r>
      <w:r w:rsidR="0088592E">
        <w:rPr>
          <w:sz w:val="28"/>
        </w:rPr>
        <w:t>.10.202</w:t>
      </w:r>
      <w:r w:rsidR="0033703E">
        <w:rPr>
          <w:sz w:val="28"/>
        </w:rPr>
        <w:t>6</w:t>
      </w:r>
    </w:p>
    <w:tbl>
      <w:tblPr>
        <w:tblpPr w:leftFromText="141" w:rightFromText="141" w:vertAnchor="text" w:horzAnchor="margin" w:tblpXSpec="center" w:tblpY="195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1417"/>
        <w:gridCol w:w="1729"/>
        <w:gridCol w:w="1729"/>
        <w:gridCol w:w="1730"/>
        <w:gridCol w:w="1729"/>
        <w:gridCol w:w="1730"/>
      </w:tblGrid>
      <w:tr w:rsidR="00482387" w:rsidTr="00CE1496">
        <w:trPr>
          <w:cantSplit/>
          <w:trHeight w:val="69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GODZINY</w:t>
            </w:r>
          </w:p>
          <w:p w:rsidR="00482387" w:rsidRDefault="00482387" w:rsidP="00CE149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 </w:t>
            </w:r>
          </w:p>
          <w:p w:rsidR="00482387" w:rsidRDefault="00482387" w:rsidP="00CE1496">
            <w:pPr>
              <w:pStyle w:val="Nagwek2"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387" w:rsidRDefault="00482387" w:rsidP="00CE149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  <w:p w:rsidR="00482387" w:rsidRDefault="00482387" w:rsidP="00CE1496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PONIEDZIAŁEK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WTOREK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ŚRODA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CZWARTEK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482387" w:rsidRDefault="00482387" w:rsidP="00CE149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PIĄTEK</w:t>
            </w:r>
          </w:p>
        </w:tc>
      </w:tr>
      <w:tr w:rsidR="00507F5D" w:rsidTr="00CE1496">
        <w:trPr>
          <w:cantSplit/>
          <w:trHeight w:val="20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5D" w:rsidRDefault="00507F5D" w:rsidP="0088592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F5D" w:rsidRDefault="00507F5D" w:rsidP="0088592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07-15-08:00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D" w:rsidRPr="00BD7345" w:rsidRDefault="00507F5D" w:rsidP="0088592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D" w:rsidRDefault="00507F5D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D" w:rsidRDefault="00507F5D" w:rsidP="0088592E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D" w:rsidRDefault="00507F5D" w:rsidP="0088592E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F5D" w:rsidRDefault="00507F5D">
            <w:r w:rsidRPr="00CE67A3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</w:tr>
      <w:tr w:rsidR="00EF67C4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7C4" w:rsidRDefault="00EF67C4" w:rsidP="00EF67C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7C4" w:rsidRDefault="00EF67C4" w:rsidP="00EF67C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8:05- 08:50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Pr="00BD7345" w:rsidRDefault="00EF67C4" w:rsidP="00EF67C4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BD7345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EF67C4" w:rsidP="00EF67C4">
            <w:r w:rsidRPr="000364AB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EF67C4" w:rsidP="00EF67C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Pr="0088592E" w:rsidRDefault="00EF67C4" w:rsidP="00EF67C4">
            <w:pPr>
              <w:rPr>
                <w:b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EF67C4" w:rsidP="00EF67C4">
            <w:r w:rsidRPr="00CE67A3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</w:tr>
      <w:tr w:rsidR="00EF67C4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7C4" w:rsidRDefault="00EF67C4" w:rsidP="00EF67C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7C4" w:rsidRDefault="00EF67C4" w:rsidP="00EF67C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9:00 - 09:45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EF67C4" w:rsidP="00EF67C4">
            <w:r w:rsidRPr="00AC1987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EF67C4" w:rsidP="00EF67C4">
            <w:r w:rsidRPr="000364AB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EF67C4" w:rsidP="00EF67C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A5227A" w:rsidP="00EF67C4">
            <w:r>
              <w:rPr>
                <w:b/>
                <w:sz w:val="20"/>
                <w:szCs w:val="20"/>
                <w:lang w:eastAsia="en-US"/>
              </w:rPr>
              <w:t>J.OBCY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7C4" w:rsidRDefault="00EF67C4" w:rsidP="00EF67C4">
            <w:r w:rsidRPr="00CE67A3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9:55  - 10:40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AC1987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0364AB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E52485">
              <w:rPr>
                <w:b/>
                <w:sz w:val="20"/>
                <w:szCs w:val="20"/>
                <w:lang w:eastAsia="en-US"/>
              </w:rPr>
              <w:t>J.OBCY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0251A5">
              <w:rPr>
                <w:b/>
                <w:sz w:val="20"/>
                <w:szCs w:val="20"/>
                <w:lang w:eastAsia="en-US"/>
              </w:rPr>
              <w:t>J.OBCY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CE67A3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10:50–11:35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AC1987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0364AB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E52485">
              <w:rPr>
                <w:b/>
                <w:sz w:val="20"/>
                <w:szCs w:val="20"/>
                <w:lang w:eastAsia="en-US"/>
              </w:rPr>
              <w:t>J.OBCY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0251A5">
              <w:rPr>
                <w:b/>
                <w:sz w:val="20"/>
                <w:szCs w:val="20"/>
                <w:lang w:eastAsia="en-US"/>
              </w:rPr>
              <w:t>J.OBCY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CE67A3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11:45-12:30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AC1987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0364AB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Pr="00507F5D" w:rsidRDefault="00A5227A" w:rsidP="00A5227A">
            <w:pPr>
              <w:rPr>
                <w:b/>
                <w:sz w:val="16"/>
                <w:szCs w:val="16"/>
              </w:rPr>
            </w:pPr>
            <w:r w:rsidRPr="00507F5D">
              <w:rPr>
                <w:b/>
                <w:sz w:val="16"/>
                <w:szCs w:val="16"/>
              </w:rPr>
              <w:t>OBSŁUGA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0251A5">
              <w:rPr>
                <w:b/>
                <w:sz w:val="20"/>
                <w:szCs w:val="20"/>
                <w:lang w:eastAsia="en-US"/>
              </w:rPr>
              <w:t>J.OBCY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CE67A3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12:40-13:25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AC1987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0364AB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165993">
              <w:rPr>
                <w:b/>
                <w:sz w:val="16"/>
                <w:szCs w:val="16"/>
              </w:rPr>
              <w:t>OBSŁUGA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Pr="00507F5D" w:rsidRDefault="00A5227A" w:rsidP="00A5227A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507F5D">
              <w:rPr>
                <w:b/>
                <w:sz w:val="16"/>
                <w:szCs w:val="16"/>
                <w:lang w:eastAsia="en-US"/>
              </w:rPr>
              <w:t>TECHNOLOGIA II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13:35-14:20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AC1987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165993">
              <w:rPr>
                <w:b/>
                <w:sz w:val="16"/>
                <w:szCs w:val="16"/>
              </w:rPr>
              <w:t>OBSŁUGA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3008F4">
              <w:rPr>
                <w:b/>
                <w:sz w:val="16"/>
                <w:szCs w:val="16"/>
                <w:lang w:eastAsia="en-US"/>
              </w:rPr>
              <w:t>TECHNOLOGIA II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14:25-15:10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AC1987">
              <w:rPr>
                <w:b/>
                <w:sz w:val="16"/>
                <w:szCs w:val="16"/>
                <w:lang w:eastAsia="en-US"/>
              </w:rPr>
              <w:t>TECHNOLOGIA I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165993">
              <w:rPr>
                <w:b/>
                <w:sz w:val="16"/>
                <w:szCs w:val="16"/>
              </w:rPr>
              <w:t>OBSŁUGA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3008F4">
              <w:rPr>
                <w:b/>
                <w:sz w:val="16"/>
                <w:szCs w:val="16"/>
                <w:lang w:eastAsia="en-US"/>
              </w:rPr>
              <w:t>TECHNOLOGIA II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15:15-16:00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/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/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r w:rsidRPr="003008F4">
              <w:rPr>
                <w:b/>
                <w:sz w:val="16"/>
                <w:szCs w:val="16"/>
                <w:lang w:eastAsia="en-US"/>
              </w:rPr>
              <w:t>TECHNOLOGIA II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16:05-16:50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16:55-17:40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17:40-18:25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18:35-19:20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5227A" w:rsidTr="00CE1496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19:25-20:10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27A" w:rsidRDefault="00A5227A" w:rsidP="00A5227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51317A" w:rsidRDefault="0051317A" w:rsidP="0051317A">
      <w:pPr>
        <w:rPr>
          <w:b/>
        </w:rPr>
      </w:pPr>
    </w:p>
    <w:p w:rsidR="0051317A" w:rsidRDefault="0051317A" w:rsidP="0051317A">
      <w:pPr>
        <w:ind w:left="7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D7345" w:rsidRDefault="00A545B5" w:rsidP="00242E38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 w:rsidRPr="00B30200">
        <w:rPr>
          <w:b/>
          <w:sz w:val="20"/>
          <w:szCs w:val="20"/>
        </w:rPr>
        <w:t>TECHNOLOGIA GASTRONOMICZNA-</w:t>
      </w:r>
      <w:r w:rsidR="0033703E">
        <w:rPr>
          <w:b/>
          <w:sz w:val="20"/>
          <w:szCs w:val="20"/>
        </w:rPr>
        <w:t xml:space="preserve">96 </w:t>
      </w:r>
      <w:r w:rsidRPr="00B30200">
        <w:rPr>
          <w:b/>
          <w:sz w:val="20"/>
          <w:szCs w:val="20"/>
        </w:rPr>
        <w:t xml:space="preserve"> GODZ.</w:t>
      </w:r>
      <w:r w:rsidR="001A3998" w:rsidRPr="00B30200">
        <w:rPr>
          <w:b/>
          <w:sz w:val="20"/>
          <w:szCs w:val="20"/>
        </w:rPr>
        <w:t xml:space="preserve"> </w:t>
      </w:r>
    </w:p>
    <w:p w:rsidR="00A545B5" w:rsidRPr="00B30200" w:rsidRDefault="00BD7345" w:rsidP="00242E38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80 GODZ .</w:t>
      </w:r>
      <w:r w:rsidR="001A3998" w:rsidRPr="00B30200">
        <w:rPr>
          <w:b/>
          <w:sz w:val="20"/>
          <w:szCs w:val="20"/>
        </w:rPr>
        <w:t xml:space="preserve">MGR INŻ. </w:t>
      </w:r>
      <w:r w:rsidR="00B30200" w:rsidRPr="00B30200">
        <w:rPr>
          <w:b/>
          <w:sz w:val="20"/>
          <w:szCs w:val="20"/>
        </w:rPr>
        <w:t>MARTA KORNECKA</w:t>
      </w:r>
    </w:p>
    <w:p w:rsidR="00A545B5" w:rsidRDefault="00BD7345" w:rsidP="00A545B5">
      <w:pPr>
        <w:pStyle w:val="Akapitzlis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16 GODZ. MGR INŻ.AGATA KIJAK</w:t>
      </w:r>
    </w:p>
    <w:p w:rsidR="00BD7345" w:rsidRPr="00B30200" w:rsidRDefault="00BD7345" w:rsidP="00A545B5">
      <w:pPr>
        <w:pStyle w:val="Akapitzlist"/>
        <w:rPr>
          <w:b/>
          <w:sz w:val="20"/>
          <w:szCs w:val="20"/>
        </w:rPr>
      </w:pPr>
    </w:p>
    <w:p w:rsidR="00A545B5" w:rsidRPr="00B30200" w:rsidRDefault="0033703E" w:rsidP="00A545B5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OBSŁUGA KELNERSKA 16 </w:t>
      </w:r>
      <w:r w:rsidR="00A545B5" w:rsidRPr="00B30200">
        <w:rPr>
          <w:b/>
          <w:sz w:val="20"/>
          <w:szCs w:val="20"/>
        </w:rPr>
        <w:t xml:space="preserve"> GODZ.</w:t>
      </w:r>
      <w:r>
        <w:rPr>
          <w:b/>
          <w:sz w:val="20"/>
          <w:szCs w:val="20"/>
        </w:rPr>
        <w:t>MGR EWA ŻAK-ŁEBEK</w:t>
      </w:r>
    </w:p>
    <w:p w:rsidR="00A545B5" w:rsidRPr="00B30200" w:rsidRDefault="00A545B5" w:rsidP="00A545B5">
      <w:pPr>
        <w:pStyle w:val="Akapitzlist"/>
        <w:rPr>
          <w:b/>
          <w:sz w:val="20"/>
          <w:szCs w:val="20"/>
        </w:rPr>
      </w:pPr>
    </w:p>
    <w:p w:rsidR="00A545B5" w:rsidRPr="00B30200" w:rsidRDefault="0033703E" w:rsidP="00A545B5">
      <w:pPr>
        <w:numPr>
          <w:ilvl w:val="0"/>
          <w:numId w:val="1"/>
        </w:numPr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JEZYK OBCY ZAWODOWY –JĘZYK ANGIELSKI -24 </w:t>
      </w:r>
      <w:r w:rsidR="00A545B5" w:rsidRPr="00B30200">
        <w:rPr>
          <w:b/>
          <w:sz w:val="20"/>
          <w:szCs w:val="20"/>
        </w:rPr>
        <w:t xml:space="preserve"> GODZ.</w:t>
      </w:r>
      <w:r>
        <w:rPr>
          <w:b/>
          <w:sz w:val="20"/>
          <w:szCs w:val="20"/>
        </w:rPr>
        <w:t xml:space="preserve"> MGR JUSTYNA KRZEMIEŃ</w:t>
      </w:r>
    </w:p>
    <w:p w:rsidR="0051317A" w:rsidRPr="00A545B5" w:rsidRDefault="0051317A" w:rsidP="00A545B5">
      <w:pPr>
        <w:ind w:left="284"/>
        <w:rPr>
          <w:b/>
        </w:rPr>
      </w:pPr>
    </w:p>
    <w:p w:rsidR="000072B5" w:rsidRDefault="000072B5"/>
    <w:sectPr w:rsidR="000072B5" w:rsidSect="00007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6B91"/>
    <w:multiLevelType w:val="hybridMultilevel"/>
    <w:tmpl w:val="7BCCB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1317A"/>
    <w:rsid w:val="000072B5"/>
    <w:rsid w:val="00153FD7"/>
    <w:rsid w:val="001A3998"/>
    <w:rsid w:val="001E03A6"/>
    <w:rsid w:val="00214F74"/>
    <w:rsid w:val="00221748"/>
    <w:rsid w:val="00242E38"/>
    <w:rsid w:val="00263A6F"/>
    <w:rsid w:val="00292534"/>
    <w:rsid w:val="0033703E"/>
    <w:rsid w:val="00482387"/>
    <w:rsid w:val="00507F5D"/>
    <w:rsid w:val="0051317A"/>
    <w:rsid w:val="005A6D56"/>
    <w:rsid w:val="00713A1E"/>
    <w:rsid w:val="007E5DDC"/>
    <w:rsid w:val="00850287"/>
    <w:rsid w:val="0088592E"/>
    <w:rsid w:val="00A5227A"/>
    <w:rsid w:val="00A545B5"/>
    <w:rsid w:val="00AA14CB"/>
    <w:rsid w:val="00B0281B"/>
    <w:rsid w:val="00B30200"/>
    <w:rsid w:val="00B41C5F"/>
    <w:rsid w:val="00BD7345"/>
    <w:rsid w:val="00CE28FC"/>
    <w:rsid w:val="00E16F0A"/>
    <w:rsid w:val="00EF67C4"/>
    <w:rsid w:val="00F94697"/>
    <w:rsid w:val="00FC3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1317A"/>
    <w:pPr>
      <w:keepNext/>
      <w:jc w:val="right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1317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51317A"/>
    <w:pPr>
      <w:jc w:val="center"/>
    </w:pPr>
    <w:rPr>
      <w:b/>
      <w:sz w:val="36"/>
      <w:szCs w:val="20"/>
    </w:rPr>
  </w:style>
  <w:style w:type="character" w:customStyle="1" w:styleId="TytuZnak">
    <w:name w:val="Tytuł Znak"/>
    <w:basedOn w:val="Domylnaczcionkaakapitu"/>
    <w:link w:val="Tytu"/>
    <w:rsid w:val="0051317A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3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ABF88-FA15-4EE9-9EE8-05090D6A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</dc:creator>
  <cp:lastModifiedBy>Użytkownik systemu Windows</cp:lastModifiedBy>
  <cp:revision>17</cp:revision>
  <cp:lastPrinted>2026-08-26T06:41:00Z</cp:lastPrinted>
  <dcterms:created xsi:type="dcterms:W3CDTF">2025-03-17T07:39:00Z</dcterms:created>
  <dcterms:modified xsi:type="dcterms:W3CDTF">2026-09-03T10:57:00Z</dcterms:modified>
</cp:coreProperties>
</file>