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17A" w:rsidRDefault="0051317A" w:rsidP="0051317A">
      <w:pPr>
        <w:pStyle w:val="Tytu"/>
        <w:rPr>
          <w:szCs w:val="36"/>
        </w:rPr>
      </w:pPr>
      <w:r>
        <w:rPr>
          <w:szCs w:val="36"/>
        </w:rPr>
        <w:t>PLAN ZAJEĆ</w:t>
      </w:r>
    </w:p>
    <w:p w:rsidR="0051317A" w:rsidRDefault="0051317A" w:rsidP="0051317A">
      <w:pPr>
        <w:pStyle w:val="Tytu"/>
        <w:ind w:right="-711"/>
        <w:jc w:val="left"/>
      </w:pPr>
      <w:r>
        <w:rPr>
          <w:sz w:val="28"/>
        </w:rPr>
        <w:t>GRUPA</w:t>
      </w:r>
      <w:r>
        <w:t xml:space="preserve">: </w:t>
      </w:r>
      <w:r w:rsidR="00C73894">
        <w:rPr>
          <w:sz w:val="28"/>
          <w:szCs w:val="28"/>
        </w:rPr>
        <w:t xml:space="preserve">MECHANIK POJAZDÓW SAMOCHODOWYCH </w:t>
      </w:r>
      <w:r w:rsidR="00E71DDE">
        <w:rPr>
          <w:sz w:val="28"/>
          <w:szCs w:val="28"/>
        </w:rPr>
        <w:t xml:space="preserve"> </w:t>
      </w:r>
      <w:r w:rsidR="006D0F03">
        <w:rPr>
          <w:sz w:val="28"/>
          <w:szCs w:val="28"/>
        </w:rPr>
        <w:t>I</w:t>
      </w:r>
      <w:r w:rsidR="003C3645">
        <w:rPr>
          <w:sz w:val="28"/>
          <w:szCs w:val="28"/>
        </w:rPr>
        <w:t>I</w:t>
      </w:r>
      <w:r w:rsidR="00E07798">
        <w:rPr>
          <w:sz w:val="28"/>
          <w:szCs w:val="28"/>
        </w:rPr>
        <w:t xml:space="preserve"> </w:t>
      </w:r>
      <w:r>
        <w:rPr>
          <w:sz w:val="28"/>
          <w:szCs w:val="28"/>
          <w:vertAlign w:val="superscript"/>
        </w:rPr>
        <w:t>o</w:t>
      </w:r>
    </w:p>
    <w:p w:rsidR="0051317A" w:rsidRDefault="0051317A" w:rsidP="0051317A">
      <w:pPr>
        <w:pStyle w:val="Tytu"/>
        <w:ind w:right="-711"/>
        <w:jc w:val="left"/>
        <w:rPr>
          <w:rFonts w:ascii="Arial" w:hAnsi="Arial" w:cs="Arial"/>
          <w:b w:val="0"/>
          <w:bCs/>
          <w:color w:val="000000"/>
          <w:sz w:val="18"/>
          <w:szCs w:val="18"/>
        </w:rPr>
      </w:pPr>
    </w:p>
    <w:p w:rsidR="0051317A" w:rsidRPr="00F969EA" w:rsidRDefault="0051317A" w:rsidP="0051317A">
      <w:pPr>
        <w:pStyle w:val="Tytu"/>
        <w:ind w:right="-711"/>
        <w:jc w:val="left"/>
        <w:rPr>
          <w:rFonts w:ascii="Arial" w:hAnsi="Arial" w:cs="Arial"/>
          <w:bCs/>
          <w:color w:val="FF0000"/>
          <w:sz w:val="22"/>
          <w:szCs w:val="22"/>
        </w:rPr>
      </w:pPr>
    </w:p>
    <w:p w:rsidR="0051317A" w:rsidRPr="00F969EA" w:rsidRDefault="0051317A" w:rsidP="0051317A">
      <w:pPr>
        <w:pStyle w:val="Tytu"/>
        <w:ind w:right="-711"/>
        <w:jc w:val="left"/>
        <w:rPr>
          <w:rFonts w:ascii="Arial" w:hAnsi="Arial" w:cs="Arial"/>
          <w:bCs/>
          <w:color w:val="FF0000"/>
          <w:sz w:val="22"/>
          <w:szCs w:val="22"/>
        </w:rPr>
      </w:pPr>
      <w:r w:rsidRPr="00F969EA">
        <w:rPr>
          <w:rFonts w:ascii="Arial" w:hAnsi="Arial" w:cs="Arial"/>
          <w:bCs/>
          <w:color w:val="FF0000"/>
          <w:sz w:val="22"/>
          <w:szCs w:val="22"/>
        </w:rPr>
        <w:t xml:space="preserve">Nr programu:  </w:t>
      </w:r>
      <w:r w:rsidR="00575CF6" w:rsidRPr="00F969EA">
        <w:rPr>
          <w:rFonts w:ascii="Arial" w:hAnsi="Arial" w:cs="Arial"/>
          <w:bCs/>
          <w:color w:val="FF0000"/>
          <w:sz w:val="22"/>
          <w:szCs w:val="22"/>
        </w:rPr>
        <w:t>723103/CKZ2-OL/2019</w:t>
      </w:r>
    </w:p>
    <w:p w:rsidR="00EF6C05" w:rsidRPr="00F969EA" w:rsidRDefault="00EF6C05" w:rsidP="0051317A">
      <w:pPr>
        <w:pStyle w:val="Tytu"/>
        <w:ind w:right="-711"/>
        <w:jc w:val="left"/>
        <w:rPr>
          <w:rFonts w:ascii="Arial" w:hAnsi="Arial" w:cs="Arial"/>
          <w:bCs/>
          <w:color w:val="FF0000"/>
          <w:sz w:val="22"/>
          <w:szCs w:val="22"/>
        </w:rPr>
      </w:pPr>
    </w:p>
    <w:p w:rsidR="00EF6C05" w:rsidRPr="00F969EA" w:rsidRDefault="00EF6C05" w:rsidP="0051317A">
      <w:pPr>
        <w:pStyle w:val="Tytu"/>
        <w:ind w:right="-711"/>
        <w:jc w:val="left"/>
        <w:rPr>
          <w:color w:val="FF0000"/>
          <w:sz w:val="22"/>
          <w:szCs w:val="22"/>
        </w:rPr>
      </w:pPr>
      <w:r w:rsidRPr="00F969EA">
        <w:rPr>
          <w:rFonts w:ascii="Arial" w:hAnsi="Arial" w:cs="Arial"/>
          <w:bCs/>
          <w:color w:val="FF0000"/>
          <w:sz w:val="22"/>
          <w:szCs w:val="22"/>
        </w:rPr>
        <w:t xml:space="preserve">OPIEKUN GRUPY: </w:t>
      </w:r>
      <w:r w:rsidR="00AB316B" w:rsidRPr="00F969EA">
        <w:rPr>
          <w:rFonts w:ascii="Arial" w:hAnsi="Arial" w:cs="Arial"/>
          <w:bCs/>
          <w:color w:val="FF0000"/>
          <w:sz w:val="22"/>
          <w:szCs w:val="22"/>
        </w:rPr>
        <w:t>M.BARCZYK</w:t>
      </w:r>
    </w:p>
    <w:p w:rsidR="0051317A" w:rsidRPr="00F969EA" w:rsidRDefault="0051317A" w:rsidP="0051317A">
      <w:pPr>
        <w:pStyle w:val="Tytu"/>
        <w:jc w:val="left"/>
        <w:rPr>
          <w:color w:val="FF0000"/>
          <w:sz w:val="28"/>
        </w:rPr>
      </w:pPr>
    </w:p>
    <w:p w:rsidR="0051317A" w:rsidRPr="00F969EA" w:rsidRDefault="00EF6C05" w:rsidP="00EF6C05">
      <w:pPr>
        <w:pStyle w:val="Tytu"/>
        <w:jc w:val="right"/>
        <w:rPr>
          <w:color w:val="FF0000"/>
          <w:sz w:val="28"/>
          <w:u w:val="single"/>
        </w:rPr>
      </w:pPr>
      <w:r w:rsidRPr="00F969EA">
        <w:rPr>
          <w:color w:val="FF0000"/>
          <w:sz w:val="28"/>
        </w:rPr>
        <w:t xml:space="preserve">                                 </w:t>
      </w:r>
      <w:r w:rsidR="00760940" w:rsidRPr="00F969EA">
        <w:rPr>
          <w:color w:val="FF0000"/>
          <w:sz w:val="28"/>
        </w:rPr>
        <w:t xml:space="preserve">              </w:t>
      </w:r>
      <w:r w:rsidR="0051317A" w:rsidRPr="00F969EA">
        <w:rPr>
          <w:color w:val="FF0000"/>
          <w:sz w:val="28"/>
        </w:rPr>
        <w:t xml:space="preserve">TERMIN: </w:t>
      </w:r>
      <w:r w:rsidR="007758ED" w:rsidRPr="00F969EA">
        <w:rPr>
          <w:color w:val="FF0000"/>
          <w:sz w:val="28"/>
        </w:rPr>
        <w:t>07</w:t>
      </w:r>
      <w:r w:rsidR="00760940" w:rsidRPr="00F969EA">
        <w:rPr>
          <w:color w:val="FF0000"/>
          <w:sz w:val="28"/>
        </w:rPr>
        <w:t>.09</w:t>
      </w:r>
      <w:r w:rsidR="007758ED" w:rsidRPr="00F969EA">
        <w:rPr>
          <w:color w:val="FF0000"/>
          <w:sz w:val="28"/>
        </w:rPr>
        <w:t>.2026-02</w:t>
      </w:r>
      <w:r w:rsidR="00760940" w:rsidRPr="00F969EA">
        <w:rPr>
          <w:color w:val="FF0000"/>
          <w:sz w:val="28"/>
        </w:rPr>
        <w:t>.10.202</w:t>
      </w:r>
      <w:r w:rsidR="007758ED" w:rsidRPr="00F969EA">
        <w:rPr>
          <w:color w:val="FF0000"/>
          <w:sz w:val="28"/>
        </w:rPr>
        <w:t>6</w:t>
      </w:r>
    </w:p>
    <w:tbl>
      <w:tblPr>
        <w:tblpPr w:leftFromText="141" w:rightFromText="141" w:vertAnchor="text" w:horzAnchor="margin" w:tblpXSpec="center" w:tblpY="24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6"/>
        <w:gridCol w:w="1417"/>
        <w:gridCol w:w="1729"/>
        <w:gridCol w:w="1729"/>
        <w:gridCol w:w="1730"/>
        <w:gridCol w:w="1729"/>
        <w:gridCol w:w="1730"/>
      </w:tblGrid>
      <w:tr w:rsidR="00575CF6" w:rsidRPr="00F969EA" w:rsidTr="0081661D">
        <w:trPr>
          <w:cantSplit/>
          <w:trHeight w:val="98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98" w:rsidRPr="00F969EA" w:rsidRDefault="00E07798" w:rsidP="00575CF6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</w:p>
          <w:p w:rsidR="00575CF6" w:rsidRPr="00F969EA" w:rsidRDefault="00575CF6" w:rsidP="00575CF6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F969EA">
              <w:rPr>
                <w:b/>
                <w:color w:val="FF0000"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F6" w:rsidRPr="00F969EA" w:rsidRDefault="00575CF6" w:rsidP="00575CF6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</w:p>
          <w:p w:rsidR="00575CF6" w:rsidRPr="00F969EA" w:rsidRDefault="00575CF6" w:rsidP="00575CF6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F969EA">
              <w:rPr>
                <w:b/>
                <w:color w:val="FF0000"/>
                <w:sz w:val="20"/>
                <w:szCs w:val="20"/>
                <w:lang w:eastAsia="en-US"/>
              </w:rPr>
              <w:t>GODZINY</w:t>
            </w:r>
          </w:p>
          <w:p w:rsidR="00575CF6" w:rsidRPr="00F969EA" w:rsidRDefault="00575CF6" w:rsidP="00575CF6">
            <w:pPr>
              <w:spacing w:line="276" w:lineRule="auto"/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F969EA">
              <w:rPr>
                <w:b/>
                <w:color w:val="FF0000"/>
                <w:sz w:val="20"/>
                <w:szCs w:val="20"/>
                <w:lang w:eastAsia="en-US"/>
              </w:rPr>
              <w:t xml:space="preserve">    </w:t>
            </w:r>
          </w:p>
          <w:p w:rsidR="00575CF6" w:rsidRPr="00F969EA" w:rsidRDefault="00575CF6" w:rsidP="00575CF6">
            <w:pPr>
              <w:pStyle w:val="Nagwek2"/>
              <w:spacing w:line="276" w:lineRule="auto"/>
              <w:rPr>
                <w:color w:val="FF0000"/>
                <w:sz w:val="20"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98" w:rsidRPr="00F969EA" w:rsidRDefault="00E07798" w:rsidP="00575CF6">
            <w:pPr>
              <w:spacing w:line="276" w:lineRule="auto"/>
              <w:rPr>
                <w:b/>
                <w:color w:val="FF0000"/>
                <w:sz w:val="20"/>
                <w:szCs w:val="20"/>
                <w:lang w:eastAsia="en-US"/>
              </w:rPr>
            </w:pPr>
          </w:p>
          <w:p w:rsidR="00575CF6" w:rsidRPr="00F969EA" w:rsidRDefault="00575CF6" w:rsidP="00575CF6">
            <w:pPr>
              <w:spacing w:line="276" w:lineRule="auto"/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F969EA">
              <w:rPr>
                <w:b/>
                <w:color w:val="FF0000"/>
                <w:sz w:val="20"/>
                <w:szCs w:val="20"/>
                <w:lang w:eastAsia="en-US"/>
              </w:rPr>
              <w:t>PONIEDZIAŁEK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98" w:rsidRPr="00F969EA" w:rsidRDefault="00E07798" w:rsidP="00575CF6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</w:p>
          <w:p w:rsidR="00575CF6" w:rsidRPr="00F969EA" w:rsidRDefault="00575CF6" w:rsidP="00575CF6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F969EA">
              <w:rPr>
                <w:b/>
                <w:color w:val="FF0000"/>
                <w:sz w:val="20"/>
                <w:szCs w:val="20"/>
                <w:lang w:eastAsia="en-US"/>
              </w:rPr>
              <w:t>WTOREK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98" w:rsidRPr="00F969EA" w:rsidRDefault="00E07798" w:rsidP="00575CF6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</w:p>
          <w:p w:rsidR="00575CF6" w:rsidRPr="00F969EA" w:rsidRDefault="00575CF6" w:rsidP="00575CF6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F969EA">
              <w:rPr>
                <w:b/>
                <w:color w:val="FF0000"/>
                <w:sz w:val="20"/>
                <w:szCs w:val="20"/>
                <w:lang w:eastAsia="en-US"/>
              </w:rPr>
              <w:t>ŚRODA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98" w:rsidRPr="00F969EA" w:rsidRDefault="00E07798" w:rsidP="00575CF6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</w:p>
          <w:p w:rsidR="00575CF6" w:rsidRPr="00F969EA" w:rsidRDefault="00575CF6" w:rsidP="00575CF6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F969EA">
              <w:rPr>
                <w:b/>
                <w:color w:val="FF0000"/>
                <w:sz w:val="20"/>
                <w:szCs w:val="20"/>
                <w:lang w:eastAsia="en-US"/>
              </w:rPr>
              <w:t>CZWARTEK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798" w:rsidRPr="00F969EA" w:rsidRDefault="00E07798" w:rsidP="00575CF6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</w:p>
          <w:p w:rsidR="00575CF6" w:rsidRPr="00F969EA" w:rsidRDefault="00575CF6" w:rsidP="00575CF6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F969EA">
              <w:rPr>
                <w:b/>
                <w:color w:val="FF0000"/>
                <w:sz w:val="20"/>
                <w:szCs w:val="20"/>
                <w:lang w:eastAsia="en-US"/>
              </w:rPr>
              <w:t>PIĄTEK</w:t>
            </w:r>
          </w:p>
        </w:tc>
      </w:tr>
      <w:tr w:rsidR="003A58BF" w:rsidRPr="00F969EA" w:rsidTr="00575CF6">
        <w:trPr>
          <w:cantSplit/>
          <w:trHeight w:val="20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8BF" w:rsidRPr="00F969EA" w:rsidRDefault="003A58BF" w:rsidP="003A58B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8BF" w:rsidRPr="00F969EA" w:rsidRDefault="003A58BF" w:rsidP="003A58BF">
            <w:pPr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07:15-08:00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BF" w:rsidRPr="00F969EA" w:rsidRDefault="003A58BF" w:rsidP="003A58BF">
            <w:pPr>
              <w:spacing w:line="276" w:lineRule="auto"/>
              <w:rPr>
                <w:b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BF" w:rsidRPr="00F969EA" w:rsidRDefault="003A58BF" w:rsidP="003A58BF">
            <w:pPr>
              <w:spacing w:line="276" w:lineRule="auto"/>
              <w:rPr>
                <w:b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BF" w:rsidRPr="00F969EA" w:rsidRDefault="003A58BF" w:rsidP="003A58BF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BF" w:rsidRPr="00F969EA" w:rsidRDefault="003A58BF" w:rsidP="003A58BF">
            <w:pPr>
              <w:spacing w:line="276" w:lineRule="auto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BF" w:rsidRPr="00F969EA" w:rsidRDefault="003A58BF" w:rsidP="003A58BF">
            <w:pPr>
              <w:spacing w:line="276" w:lineRule="auto"/>
              <w:rPr>
                <w:b/>
                <w:color w:val="FF0000"/>
                <w:sz w:val="16"/>
                <w:szCs w:val="16"/>
                <w:lang w:eastAsia="en-US"/>
              </w:rPr>
            </w:pPr>
          </w:p>
        </w:tc>
      </w:tr>
      <w:tr w:rsidR="00FE1223" w:rsidRPr="00F969EA" w:rsidTr="00575CF6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223" w:rsidRPr="00F969EA" w:rsidRDefault="00FE1223" w:rsidP="003A58B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223" w:rsidRPr="00F969EA" w:rsidRDefault="00FE1223" w:rsidP="003A58BF">
            <w:pPr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8:05   - 8:50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23" w:rsidRPr="00F969EA" w:rsidRDefault="00FE1223" w:rsidP="003A58BF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23" w:rsidRPr="00F969EA" w:rsidRDefault="00FE1223" w:rsidP="003A58BF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23" w:rsidRPr="00F969EA" w:rsidRDefault="00FE1223" w:rsidP="003A58BF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23" w:rsidRPr="00F969EA" w:rsidRDefault="00FE1223" w:rsidP="003A58BF">
            <w:pPr>
              <w:spacing w:line="276" w:lineRule="auto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23" w:rsidRPr="00F969EA" w:rsidRDefault="00FE1223">
            <w:pPr>
              <w:rPr>
                <w:color w:val="FF0000"/>
                <w:sz w:val="16"/>
                <w:szCs w:val="16"/>
              </w:rPr>
            </w:pPr>
          </w:p>
        </w:tc>
      </w:tr>
      <w:tr w:rsidR="00CB7E08" w:rsidRPr="00F969EA" w:rsidTr="00575CF6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08" w:rsidRPr="00F969EA" w:rsidRDefault="00CB7E08" w:rsidP="003A58B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08" w:rsidRPr="00F969EA" w:rsidRDefault="00CB7E08" w:rsidP="003A58BF">
            <w:pPr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9:00   - 9:45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3A58BF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3A58BF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3A58BF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3A58BF">
            <w:pPr>
              <w:spacing w:line="276" w:lineRule="auto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>
            <w:pPr>
              <w:rPr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</w:rPr>
              <w:t>PRZEPISY</w:t>
            </w:r>
          </w:p>
        </w:tc>
      </w:tr>
      <w:tr w:rsidR="00CB7E08" w:rsidRPr="00F969EA" w:rsidTr="00575CF6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08" w:rsidRPr="00F969EA" w:rsidRDefault="00CB7E08" w:rsidP="003A58B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08" w:rsidRPr="00F969EA" w:rsidRDefault="00CB7E08" w:rsidP="003A58BF">
            <w:pPr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9:55  - 10:40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3A58BF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3A58BF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>
            <w:pPr>
              <w:rPr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</w:rPr>
              <w:t>DIAGNOSTYKA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3A58BF">
            <w:pPr>
              <w:spacing w:line="276" w:lineRule="auto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>
            <w:pPr>
              <w:rPr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</w:rPr>
              <w:t>PRZEPISY</w:t>
            </w:r>
          </w:p>
        </w:tc>
      </w:tr>
      <w:tr w:rsidR="00CB7E08" w:rsidRPr="00F969EA" w:rsidTr="00575CF6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08" w:rsidRPr="00F969EA" w:rsidRDefault="00CB7E08" w:rsidP="003A58B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08" w:rsidRPr="00F969EA" w:rsidRDefault="00CB7E08" w:rsidP="003A58BF">
            <w:pPr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10:50–11:35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3A58BF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3A58BF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>
            <w:pPr>
              <w:rPr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</w:rPr>
              <w:t>DIAGNOSTYKA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3A58BF">
            <w:pPr>
              <w:spacing w:line="276" w:lineRule="auto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>
            <w:pPr>
              <w:rPr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</w:rPr>
              <w:t>PRZEPISY</w:t>
            </w:r>
          </w:p>
        </w:tc>
      </w:tr>
      <w:tr w:rsidR="00CB7E08" w:rsidRPr="00F969EA" w:rsidTr="00575CF6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08" w:rsidRPr="00F969EA" w:rsidRDefault="00CB7E08" w:rsidP="003A58B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08" w:rsidRPr="00F969EA" w:rsidRDefault="00CB7E08" w:rsidP="003A58BF">
            <w:pPr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11:45-12:30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3A58BF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3A58BF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>
            <w:pPr>
              <w:rPr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</w:rPr>
              <w:t>DIAGNOSTYKA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3A58BF">
            <w:pPr>
              <w:spacing w:line="276" w:lineRule="auto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>
            <w:pPr>
              <w:rPr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</w:rPr>
              <w:t>PRZEPISY</w:t>
            </w:r>
          </w:p>
        </w:tc>
      </w:tr>
      <w:tr w:rsidR="00CB7E08" w:rsidRPr="00F969EA" w:rsidTr="00575CF6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08" w:rsidRPr="00F969EA" w:rsidRDefault="00CB7E08" w:rsidP="003A58B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08" w:rsidRPr="00F969EA" w:rsidRDefault="00CB7E08" w:rsidP="003A58BF">
            <w:pPr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12:40-13:25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3A58BF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3A58BF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3A58BF">
            <w:pPr>
              <w:rPr>
                <w:b/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</w:rPr>
              <w:t>PKM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>
            <w:pPr>
              <w:rPr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</w:rPr>
              <w:t>DIAGNOSTYKA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>
            <w:pPr>
              <w:rPr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</w:rPr>
              <w:t>PRZEPISY</w:t>
            </w:r>
          </w:p>
        </w:tc>
      </w:tr>
      <w:tr w:rsidR="00395109" w:rsidRPr="00F969EA" w:rsidTr="00575CF6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09" w:rsidRPr="00F969EA" w:rsidRDefault="00395109" w:rsidP="006715B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09" w:rsidRPr="00F969EA" w:rsidRDefault="00395109" w:rsidP="006715B5">
            <w:pPr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13:35-14:20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09" w:rsidRPr="00F969EA" w:rsidRDefault="00395109" w:rsidP="006715B5">
            <w:pPr>
              <w:spacing w:line="276" w:lineRule="auto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09" w:rsidRPr="00F969EA" w:rsidRDefault="00395109">
            <w:pPr>
              <w:rPr>
                <w:b/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</w:rPr>
              <w:t>PKM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09" w:rsidRPr="00F969EA" w:rsidRDefault="00CB7E08">
            <w:pPr>
              <w:rPr>
                <w:b/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</w:rPr>
              <w:t>PRZEPISY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09" w:rsidRPr="00F969EA" w:rsidRDefault="00395109">
            <w:pPr>
              <w:rPr>
                <w:b/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</w:rPr>
              <w:t>DIAGNOSTYKA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09" w:rsidRPr="00F969EA" w:rsidRDefault="00395109" w:rsidP="006715B5">
            <w:pPr>
              <w:spacing w:line="276" w:lineRule="auto"/>
              <w:rPr>
                <w:b/>
                <w:color w:val="FF0000"/>
                <w:sz w:val="16"/>
                <w:szCs w:val="16"/>
                <w:lang w:eastAsia="en-US"/>
              </w:rPr>
            </w:pPr>
          </w:p>
        </w:tc>
      </w:tr>
      <w:tr w:rsidR="00CB7E08" w:rsidRPr="00F969EA" w:rsidTr="00575CF6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08" w:rsidRPr="00F969EA" w:rsidRDefault="00CB7E08" w:rsidP="006715B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9.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08" w:rsidRPr="00F969EA" w:rsidRDefault="00CB7E08" w:rsidP="006715B5">
            <w:pPr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14:25-15:10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6715B5">
            <w:pPr>
              <w:spacing w:line="276" w:lineRule="auto"/>
              <w:rPr>
                <w:b/>
                <w:color w:val="FF0000"/>
                <w:sz w:val="16"/>
                <w:szCs w:val="16"/>
                <w:lang w:eastAsia="en-US"/>
              </w:rPr>
            </w:pPr>
            <w:r w:rsidRPr="00F969EA">
              <w:rPr>
                <w:b/>
                <w:color w:val="FF0000"/>
                <w:sz w:val="16"/>
                <w:szCs w:val="16"/>
                <w:lang w:eastAsia="en-US"/>
              </w:rPr>
              <w:t>WYPOSAŻENIE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>
            <w:pPr>
              <w:rPr>
                <w:b/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</w:rPr>
              <w:t>PKM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>
            <w:pPr>
              <w:rPr>
                <w:b/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</w:rPr>
              <w:t>PRZEPISY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>
            <w:pPr>
              <w:rPr>
                <w:b/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</w:rPr>
              <w:t>DIAGNOSTYKA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6715B5">
            <w:pPr>
              <w:spacing w:line="276" w:lineRule="auto"/>
              <w:rPr>
                <w:b/>
                <w:color w:val="FF0000"/>
                <w:sz w:val="16"/>
                <w:szCs w:val="16"/>
                <w:lang w:eastAsia="en-US"/>
              </w:rPr>
            </w:pPr>
          </w:p>
        </w:tc>
      </w:tr>
      <w:tr w:rsidR="00CB7E08" w:rsidRPr="00F969EA" w:rsidTr="00575CF6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08" w:rsidRPr="00F969EA" w:rsidRDefault="00CB7E08" w:rsidP="00CB7E08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08" w:rsidRPr="00F969EA" w:rsidRDefault="00CB7E08" w:rsidP="00CB7E08">
            <w:pPr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15:15-16:00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rPr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  <w:lang w:eastAsia="en-US"/>
              </w:rPr>
              <w:t>WYPOSAŻENIE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rPr>
                <w:b/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</w:rPr>
              <w:t>BUDOWA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rPr>
                <w:b/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</w:rPr>
              <w:t>BUDOWA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rPr>
                <w:b/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</w:rPr>
              <w:t>DIAGNOSTYKA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spacing w:line="276" w:lineRule="auto"/>
              <w:rPr>
                <w:b/>
                <w:color w:val="FF0000"/>
                <w:sz w:val="16"/>
                <w:szCs w:val="16"/>
                <w:lang w:eastAsia="en-US"/>
              </w:rPr>
            </w:pPr>
          </w:p>
        </w:tc>
      </w:tr>
      <w:tr w:rsidR="00CB7E08" w:rsidRPr="00F969EA" w:rsidTr="00575CF6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08" w:rsidRPr="00F969EA" w:rsidRDefault="00CB7E08" w:rsidP="00CB7E08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11.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08" w:rsidRPr="00F969EA" w:rsidRDefault="00CB7E08" w:rsidP="00CB7E08">
            <w:pPr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16:05-16:50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rPr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  <w:lang w:eastAsia="en-US"/>
              </w:rPr>
              <w:t>WYPOSAŻENIE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rPr>
                <w:b/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</w:rPr>
              <w:t>BUDOWA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rPr>
                <w:b/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</w:rPr>
              <w:t>BUDOWA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rPr>
                <w:b/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  <w:lang w:eastAsia="en-US"/>
              </w:rPr>
              <w:t>WYPOSAŻENIE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spacing w:line="276" w:lineRule="auto"/>
              <w:rPr>
                <w:b/>
                <w:color w:val="FF0000"/>
                <w:sz w:val="16"/>
                <w:szCs w:val="16"/>
                <w:lang w:eastAsia="en-US"/>
              </w:rPr>
            </w:pPr>
          </w:p>
        </w:tc>
      </w:tr>
      <w:tr w:rsidR="00CB7E08" w:rsidRPr="00F969EA" w:rsidTr="00575CF6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08" w:rsidRPr="00F969EA" w:rsidRDefault="00CB7E08" w:rsidP="00CB7E08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12.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08" w:rsidRPr="00F969EA" w:rsidRDefault="00CB7E08" w:rsidP="00CB7E08">
            <w:pPr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16:55-17:40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rPr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  <w:lang w:eastAsia="en-US"/>
              </w:rPr>
              <w:t>WYPOSAŻENIE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rPr>
                <w:b/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</w:rPr>
              <w:t>BUDOWA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rPr>
                <w:b/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</w:rPr>
              <w:t>BUDOWA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rPr>
                <w:b/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  <w:lang w:eastAsia="en-US"/>
              </w:rPr>
              <w:t>WYPOSAŻENIE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spacing w:line="276" w:lineRule="auto"/>
              <w:rPr>
                <w:b/>
                <w:color w:val="FF0000"/>
                <w:sz w:val="16"/>
                <w:szCs w:val="16"/>
                <w:lang w:eastAsia="en-US"/>
              </w:rPr>
            </w:pPr>
          </w:p>
        </w:tc>
      </w:tr>
      <w:tr w:rsidR="00CB7E08" w:rsidRPr="00F969EA" w:rsidTr="00575CF6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08" w:rsidRPr="00F969EA" w:rsidRDefault="00CB7E08" w:rsidP="00CB7E08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13.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08" w:rsidRPr="00F969EA" w:rsidRDefault="00CB7E08" w:rsidP="00CB7E08">
            <w:pPr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17:40-18:25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rPr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  <w:lang w:eastAsia="en-US"/>
              </w:rPr>
              <w:t>WYPOSAŻENIE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rPr>
                <w:b/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</w:rPr>
              <w:t>BUDOWA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rPr>
                <w:b/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  <w:lang w:eastAsia="en-US"/>
              </w:rPr>
              <w:t>WYPOSAŻENIE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spacing w:line="276" w:lineRule="auto"/>
              <w:rPr>
                <w:b/>
                <w:color w:val="FF0000"/>
                <w:sz w:val="16"/>
                <w:szCs w:val="16"/>
                <w:lang w:eastAsia="en-US"/>
              </w:rPr>
            </w:pPr>
          </w:p>
        </w:tc>
      </w:tr>
      <w:tr w:rsidR="00CB7E08" w:rsidRPr="00F969EA" w:rsidTr="00575CF6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08" w:rsidRPr="00F969EA" w:rsidRDefault="00CB7E08" w:rsidP="00CB7E08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14.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08" w:rsidRPr="00F969EA" w:rsidRDefault="00CB7E08" w:rsidP="00CB7E08">
            <w:pPr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18:35-19:20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rPr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  <w:lang w:eastAsia="en-US"/>
              </w:rPr>
              <w:t>WYPOSAŻENIE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rPr>
                <w:b/>
                <w:color w:val="FF0000"/>
                <w:sz w:val="16"/>
                <w:szCs w:val="16"/>
              </w:rPr>
            </w:pPr>
            <w:r w:rsidRPr="00F969EA">
              <w:rPr>
                <w:b/>
                <w:color w:val="FF0000"/>
                <w:sz w:val="16"/>
                <w:szCs w:val="16"/>
              </w:rPr>
              <w:t>BUDOWA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spacing w:line="276" w:lineRule="auto"/>
              <w:rPr>
                <w:b/>
                <w:color w:val="FF0000"/>
                <w:sz w:val="16"/>
                <w:szCs w:val="16"/>
                <w:lang w:eastAsia="en-US"/>
              </w:rPr>
            </w:pPr>
          </w:p>
        </w:tc>
      </w:tr>
      <w:tr w:rsidR="00CB7E08" w:rsidRPr="00F969EA" w:rsidTr="00575CF6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08" w:rsidRPr="00F969EA" w:rsidRDefault="00CB7E08" w:rsidP="00CB7E08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15.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08" w:rsidRPr="00F969EA" w:rsidRDefault="00CB7E08" w:rsidP="00CB7E08">
            <w:pPr>
              <w:rPr>
                <w:b/>
                <w:color w:val="FF0000"/>
                <w:sz w:val="20"/>
                <w:szCs w:val="20"/>
              </w:rPr>
            </w:pPr>
            <w:r w:rsidRPr="00F969EA">
              <w:rPr>
                <w:b/>
                <w:color w:val="FF0000"/>
                <w:sz w:val="20"/>
                <w:szCs w:val="20"/>
              </w:rPr>
              <w:t>19:25-20:10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spacing w:line="276" w:lineRule="auto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08" w:rsidRPr="00F969EA" w:rsidRDefault="00CB7E08" w:rsidP="00CB7E08">
            <w:pPr>
              <w:spacing w:line="276" w:lineRule="auto"/>
              <w:rPr>
                <w:b/>
                <w:color w:val="FF0000"/>
                <w:sz w:val="16"/>
                <w:szCs w:val="16"/>
                <w:lang w:eastAsia="en-US"/>
              </w:rPr>
            </w:pPr>
          </w:p>
        </w:tc>
      </w:tr>
    </w:tbl>
    <w:p w:rsidR="0051317A" w:rsidRPr="00F969EA" w:rsidRDefault="0051317A" w:rsidP="0051317A">
      <w:pPr>
        <w:pStyle w:val="Tytu"/>
        <w:jc w:val="left"/>
        <w:rPr>
          <w:color w:val="FF0000"/>
          <w:sz w:val="28"/>
        </w:rPr>
      </w:pPr>
    </w:p>
    <w:p w:rsidR="0051317A" w:rsidRPr="00F969EA" w:rsidRDefault="007758ED" w:rsidP="0051317A">
      <w:pPr>
        <w:rPr>
          <w:b/>
          <w:color w:val="FF0000"/>
        </w:rPr>
      </w:pPr>
      <w:r w:rsidRPr="00F969EA">
        <w:rPr>
          <w:b/>
          <w:color w:val="FF0000"/>
        </w:rPr>
        <w:t>1.PODSTAWY KONSTRUKCJI MASZYN 12 GODZ. MGR INŻ.T.KLUCZEWSKI</w:t>
      </w:r>
    </w:p>
    <w:p w:rsidR="007758ED" w:rsidRPr="00F969EA" w:rsidRDefault="007758ED" w:rsidP="0051317A">
      <w:pPr>
        <w:rPr>
          <w:b/>
          <w:color w:val="FF0000"/>
        </w:rPr>
      </w:pPr>
    </w:p>
    <w:p w:rsidR="007758ED" w:rsidRPr="00F969EA" w:rsidRDefault="007758ED" w:rsidP="0051317A">
      <w:pPr>
        <w:rPr>
          <w:b/>
          <w:color w:val="FF0000"/>
        </w:rPr>
      </w:pPr>
      <w:r w:rsidRPr="00F969EA">
        <w:rPr>
          <w:b/>
          <w:color w:val="FF0000"/>
        </w:rPr>
        <w:t>2.PRZEPISY RUCHU DROGOWEGO 28 GODZ.MGR S.HABERKA</w:t>
      </w:r>
    </w:p>
    <w:p w:rsidR="0051317A" w:rsidRPr="00F969EA" w:rsidRDefault="0051317A" w:rsidP="0051317A">
      <w:pPr>
        <w:ind w:left="720"/>
        <w:rPr>
          <w:b/>
          <w:color w:val="FF0000"/>
        </w:rPr>
      </w:pPr>
      <w:r w:rsidRPr="00F969EA">
        <w:rPr>
          <w:b/>
          <w:color w:val="FF0000"/>
        </w:rPr>
        <w:tab/>
      </w:r>
      <w:r w:rsidRPr="00F969EA">
        <w:rPr>
          <w:b/>
          <w:color w:val="FF0000"/>
        </w:rPr>
        <w:tab/>
      </w:r>
      <w:r w:rsidRPr="00F969EA">
        <w:rPr>
          <w:b/>
          <w:color w:val="FF0000"/>
        </w:rPr>
        <w:tab/>
      </w:r>
    </w:p>
    <w:p w:rsidR="00982200" w:rsidRPr="00F969EA" w:rsidRDefault="007758ED" w:rsidP="007758ED">
      <w:pPr>
        <w:rPr>
          <w:color w:val="FF0000"/>
        </w:rPr>
      </w:pPr>
      <w:r w:rsidRPr="00F969EA">
        <w:rPr>
          <w:b/>
          <w:color w:val="FF0000"/>
        </w:rPr>
        <w:t>3.</w:t>
      </w:r>
      <w:r w:rsidR="006D0F03" w:rsidRPr="00F969EA">
        <w:rPr>
          <w:b/>
          <w:color w:val="FF0000"/>
        </w:rPr>
        <w:t>DIAGNOSTYKA I NAPRAWA POJAZDÓW SAMOCHODOWYCH-</w:t>
      </w:r>
      <w:r w:rsidR="00452D7F" w:rsidRPr="00F969EA">
        <w:rPr>
          <w:b/>
          <w:color w:val="FF0000"/>
        </w:rPr>
        <w:t xml:space="preserve"> </w:t>
      </w:r>
      <w:r w:rsidR="00191DB2" w:rsidRPr="00F969EA">
        <w:rPr>
          <w:b/>
          <w:color w:val="FF0000"/>
        </w:rPr>
        <w:t>28</w:t>
      </w:r>
      <w:r w:rsidR="00B65318" w:rsidRPr="00F969EA">
        <w:rPr>
          <w:b/>
          <w:color w:val="FF0000"/>
        </w:rPr>
        <w:t xml:space="preserve"> GODZ. </w:t>
      </w:r>
      <w:r w:rsidRPr="00F969EA">
        <w:rPr>
          <w:b/>
          <w:color w:val="FF0000"/>
        </w:rPr>
        <w:t xml:space="preserve">     </w:t>
      </w:r>
      <w:r w:rsidR="00B65318" w:rsidRPr="00F969EA">
        <w:rPr>
          <w:b/>
          <w:color w:val="FF0000"/>
        </w:rPr>
        <w:t xml:space="preserve">MGR INŻ.T. </w:t>
      </w:r>
      <w:r w:rsidR="003843CB" w:rsidRPr="00F969EA">
        <w:rPr>
          <w:b/>
          <w:color w:val="FF0000"/>
        </w:rPr>
        <w:t>K</w:t>
      </w:r>
      <w:r w:rsidR="00084CDE" w:rsidRPr="00F969EA">
        <w:rPr>
          <w:b/>
          <w:color w:val="FF0000"/>
        </w:rPr>
        <w:t>LUCZEWSKI</w:t>
      </w:r>
    </w:p>
    <w:p w:rsidR="00787B91" w:rsidRPr="00F969EA" w:rsidRDefault="00787B91" w:rsidP="00787B91">
      <w:pPr>
        <w:ind w:left="284"/>
        <w:rPr>
          <w:color w:val="FF0000"/>
        </w:rPr>
      </w:pPr>
    </w:p>
    <w:p w:rsidR="006D0F03" w:rsidRPr="00F969EA" w:rsidRDefault="007758ED" w:rsidP="007758ED">
      <w:pPr>
        <w:rPr>
          <w:color w:val="FF0000"/>
        </w:rPr>
      </w:pPr>
      <w:r w:rsidRPr="00F969EA">
        <w:rPr>
          <w:b/>
          <w:color w:val="FF0000"/>
        </w:rPr>
        <w:t>4.</w:t>
      </w:r>
      <w:r w:rsidR="00F8114A" w:rsidRPr="00F969EA">
        <w:rPr>
          <w:b/>
          <w:color w:val="FF0000"/>
        </w:rPr>
        <w:t>ELEKTRYC</w:t>
      </w:r>
      <w:r w:rsidR="006D0F03" w:rsidRPr="00F969EA">
        <w:rPr>
          <w:b/>
          <w:color w:val="FF0000"/>
        </w:rPr>
        <w:t>ZNE I ELEKTRONICZNE WYPOSAŻENIE POJAZDÓW</w:t>
      </w:r>
      <w:r w:rsidR="003843CB" w:rsidRPr="00F969EA">
        <w:rPr>
          <w:b/>
          <w:color w:val="FF0000"/>
        </w:rPr>
        <w:t xml:space="preserve"> </w:t>
      </w:r>
      <w:r w:rsidR="00191DB2" w:rsidRPr="00F969EA">
        <w:rPr>
          <w:b/>
          <w:color w:val="FF0000"/>
        </w:rPr>
        <w:t>-36</w:t>
      </w:r>
      <w:r w:rsidR="00FE1223" w:rsidRPr="00F969EA">
        <w:rPr>
          <w:b/>
          <w:color w:val="FF0000"/>
        </w:rPr>
        <w:t xml:space="preserve"> GODZ.MGR </w:t>
      </w:r>
      <w:r w:rsidRPr="00F969EA">
        <w:rPr>
          <w:b/>
          <w:color w:val="FF0000"/>
        </w:rPr>
        <w:t xml:space="preserve"> INŻ.Ł.TREPKA</w:t>
      </w:r>
    </w:p>
    <w:p w:rsidR="00787B91" w:rsidRPr="0011353C" w:rsidRDefault="00787B91" w:rsidP="00787B91"/>
    <w:p w:rsidR="00787B91" w:rsidRPr="0011353C" w:rsidRDefault="00084825" w:rsidP="00084825">
      <w:r>
        <w:rPr>
          <w:b/>
        </w:rPr>
        <w:t>5.BUDOWA POJAZDÓW SAMOCHODOWYCH-32</w:t>
      </w:r>
      <w:r w:rsidR="006D0F03" w:rsidRPr="00084825">
        <w:rPr>
          <w:b/>
        </w:rPr>
        <w:t xml:space="preserve"> GODZ.</w:t>
      </w:r>
      <w:r w:rsidR="00452D7F" w:rsidRPr="00084825">
        <w:rPr>
          <w:b/>
        </w:rPr>
        <w:t xml:space="preserve"> </w:t>
      </w:r>
      <w:r w:rsidR="00FE1223" w:rsidRPr="00084825">
        <w:rPr>
          <w:b/>
        </w:rPr>
        <w:t xml:space="preserve"> INŻ.M.BARCZYK</w:t>
      </w:r>
    </w:p>
    <w:p w:rsidR="00787B91" w:rsidRPr="006D0F03" w:rsidRDefault="00787B91" w:rsidP="00787B91">
      <w:pPr>
        <w:ind w:left="284"/>
      </w:pPr>
    </w:p>
    <w:p w:rsidR="006D0F03" w:rsidRDefault="006D0F03" w:rsidP="00787B91">
      <w:pPr>
        <w:ind w:left="284"/>
      </w:pPr>
    </w:p>
    <w:p w:rsidR="00982200" w:rsidRDefault="00982200" w:rsidP="00787B91"/>
    <w:sectPr w:rsidR="00982200" w:rsidSect="00007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32F3E"/>
    <w:multiLevelType w:val="hybridMultilevel"/>
    <w:tmpl w:val="5630FC6E"/>
    <w:lvl w:ilvl="0" w:tplc="719E23D6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36B91"/>
    <w:multiLevelType w:val="hybridMultilevel"/>
    <w:tmpl w:val="7BCCBD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1317A"/>
    <w:rsid w:val="000072B5"/>
    <w:rsid w:val="0003041F"/>
    <w:rsid w:val="00084825"/>
    <w:rsid w:val="00084CDE"/>
    <w:rsid w:val="0011353C"/>
    <w:rsid w:val="00191DB2"/>
    <w:rsid w:val="00193D1B"/>
    <w:rsid w:val="00221748"/>
    <w:rsid w:val="00232B30"/>
    <w:rsid w:val="00242E38"/>
    <w:rsid w:val="00263E3D"/>
    <w:rsid w:val="002C33AA"/>
    <w:rsid w:val="002E5653"/>
    <w:rsid w:val="003843CB"/>
    <w:rsid w:val="00395109"/>
    <w:rsid w:val="003A58BF"/>
    <w:rsid w:val="003C3645"/>
    <w:rsid w:val="00452D7F"/>
    <w:rsid w:val="00456D1B"/>
    <w:rsid w:val="00471D86"/>
    <w:rsid w:val="00506672"/>
    <w:rsid w:val="0051317A"/>
    <w:rsid w:val="00536E77"/>
    <w:rsid w:val="005445A1"/>
    <w:rsid w:val="00575CF6"/>
    <w:rsid w:val="005E4774"/>
    <w:rsid w:val="005F0AF2"/>
    <w:rsid w:val="00607ACC"/>
    <w:rsid w:val="006715B5"/>
    <w:rsid w:val="006A22C4"/>
    <w:rsid w:val="006C5148"/>
    <w:rsid w:val="006D0F03"/>
    <w:rsid w:val="006F3714"/>
    <w:rsid w:val="0072525E"/>
    <w:rsid w:val="00760940"/>
    <w:rsid w:val="007758ED"/>
    <w:rsid w:val="00787B91"/>
    <w:rsid w:val="007C7473"/>
    <w:rsid w:val="0081661D"/>
    <w:rsid w:val="00850287"/>
    <w:rsid w:val="00864264"/>
    <w:rsid w:val="00866F40"/>
    <w:rsid w:val="008D17B8"/>
    <w:rsid w:val="00931FA2"/>
    <w:rsid w:val="00942D0C"/>
    <w:rsid w:val="00982200"/>
    <w:rsid w:val="009E49E8"/>
    <w:rsid w:val="009F2E35"/>
    <w:rsid w:val="00A22B03"/>
    <w:rsid w:val="00A545B5"/>
    <w:rsid w:val="00A65632"/>
    <w:rsid w:val="00A87B82"/>
    <w:rsid w:val="00A92E0E"/>
    <w:rsid w:val="00A945DD"/>
    <w:rsid w:val="00AB316B"/>
    <w:rsid w:val="00B0281B"/>
    <w:rsid w:val="00B65318"/>
    <w:rsid w:val="00BB534A"/>
    <w:rsid w:val="00BF5C90"/>
    <w:rsid w:val="00C1001C"/>
    <w:rsid w:val="00C73894"/>
    <w:rsid w:val="00C75B2B"/>
    <w:rsid w:val="00CA50B9"/>
    <w:rsid w:val="00CB7E08"/>
    <w:rsid w:val="00D055DA"/>
    <w:rsid w:val="00D61B3F"/>
    <w:rsid w:val="00D77F55"/>
    <w:rsid w:val="00DC728D"/>
    <w:rsid w:val="00E07798"/>
    <w:rsid w:val="00E36405"/>
    <w:rsid w:val="00E71DDE"/>
    <w:rsid w:val="00EC315F"/>
    <w:rsid w:val="00EF6C05"/>
    <w:rsid w:val="00F8114A"/>
    <w:rsid w:val="00F969EA"/>
    <w:rsid w:val="00FE1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3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1317A"/>
    <w:pPr>
      <w:keepNext/>
      <w:jc w:val="right"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1317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51317A"/>
    <w:pPr>
      <w:jc w:val="center"/>
    </w:pPr>
    <w:rPr>
      <w:b/>
      <w:sz w:val="36"/>
      <w:szCs w:val="20"/>
    </w:rPr>
  </w:style>
  <w:style w:type="character" w:customStyle="1" w:styleId="TytuZnak">
    <w:name w:val="Tytuł Znak"/>
    <w:basedOn w:val="Domylnaczcionkaakapitu"/>
    <w:link w:val="Tytu"/>
    <w:rsid w:val="0051317A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131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3EFC3-ECDA-48C1-9E7D-A0C45CD71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bursa</dc:creator>
  <cp:lastModifiedBy>Użytkownik systemu Windows</cp:lastModifiedBy>
  <cp:revision>33</cp:revision>
  <cp:lastPrinted>2026-09-01T08:07:00Z</cp:lastPrinted>
  <dcterms:created xsi:type="dcterms:W3CDTF">2024-08-20T09:48:00Z</dcterms:created>
  <dcterms:modified xsi:type="dcterms:W3CDTF">2026-09-04T07:04:00Z</dcterms:modified>
</cp:coreProperties>
</file>